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A1D04" w14:textId="17E39E74" w:rsidR="000C0D31" w:rsidRDefault="002743BB">
      <w:r>
        <w:rPr>
          <w:noProof/>
        </w:rPr>
        <w:drawing>
          <wp:anchor distT="0" distB="0" distL="114300" distR="114300" simplePos="0" relativeHeight="251713536" behindDoc="0" locked="0" layoutInCell="1" allowOverlap="1" wp14:anchorId="46A7FA73" wp14:editId="723EE5ED">
            <wp:simplePos x="0" y="0"/>
            <wp:positionH relativeFrom="column">
              <wp:posOffset>1403350</wp:posOffset>
            </wp:positionH>
            <wp:positionV relativeFrom="paragraph">
              <wp:posOffset>-299085</wp:posOffset>
            </wp:positionV>
            <wp:extent cx="2781300" cy="1464141"/>
            <wp:effectExtent l="0" t="0" r="0" b="3175"/>
            <wp:wrapNone/>
            <wp:docPr id="1937427105" name="Picture 193742710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27105" name="Picture 1937427105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6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809A2" w14:textId="77777777" w:rsidR="000C0D31" w:rsidRPr="000C0D31" w:rsidRDefault="000C0D31" w:rsidP="000C0D31"/>
    <w:p w14:paraId="6BC643E5" w14:textId="2C083246" w:rsidR="000C0D31" w:rsidRPr="000C0D31" w:rsidRDefault="000C0D31" w:rsidP="000C0D31"/>
    <w:p w14:paraId="0EDF02F7" w14:textId="5761A60C" w:rsidR="004021C8" w:rsidRDefault="004021C8" w:rsidP="008B0995">
      <w:pPr>
        <w:spacing w:after="0"/>
        <w:rPr>
          <w:rFonts w:ascii="Arial" w:hAnsi="Arial" w:cs="Arial"/>
          <w:b/>
          <w:sz w:val="32"/>
          <w:szCs w:val="32"/>
        </w:rPr>
      </w:pPr>
    </w:p>
    <w:p w14:paraId="479A1ADA" w14:textId="4B4B9886" w:rsidR="00450D46" w:rsidRPr="00DB6F23" w:rsidRDefault="00DB6F23" w:rsidP="00DB6F23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DB6F23">
        <w:rPr>
          <w:rFonts w:ascii="Arial" w:hAnsi="Arial" w:cs="Arial"/>
          <w:b/>
          <w:sz w:val="36"/>
          <w:szCs w:val="36"/>
        </w:rPr>
        <w:t>Expert by Experience</w:t>
      </w:r>
      <w:r>
        <w:rPr>
          <w:rFonts w:ascii="Arial" w:hAnsi="Arial" w:cs="Arial"/>
          <w:b/>
          <w:sz w:val="36"/>
          <w:szCs w:val="36"/>
        </w:rPr>
        <w:t xml:space="preserve"> to help with C</w:t>
      </w:r>
      <w:r w:rsidRPr="00DB6F23">
        <w:rPr>
          <w:rFonts w:ascii="Arial" w:hAnsi="Arial" w:cs="Arial"/>
          <w:b/>
          <w:sz w:val="36"/>
          <w:szCs w:val="36"/>
        </w:rPr>
        <w:t xml:space="preserve">o-Production </w:t>
      </w:r>
    </w:p>
    <w:p w14:paraId="2C899F4F" w14:textId="478FB8D7" w:rsidR="002743BB" w:rsidRDefault="002743BB" w:rsidP="00450D46">
      <w:pPr>
        <w:spacing w:after="0"/>
        <w:ind w:left="-709"/>
        <w:rPr>
          <w:rFonts w:ascii="Arial" w:hAnsi="Arial" w:cs="Arial"/>
          <w:b/>
          <w:sz w:val="28"/>
          <w:szCs w:val="28"/>
        </w:rPr>
      </w:pPr>
    </w:p>
    <w:p w14:paraId="76504C36" w14:textId="1C80CCF0" w:rsidR="00A33546" w:rsidRPr="00E818A7" w:rsidRDefault="002E2335" w:rsidP="00450D46">
      <w:pPr>
        <w:spacing w:after="0"/>
        <w:ind w:left="-709"/>
        <w:rPr>
          <w:rFonts w:ascii="Arial" w:hAnsi="Arial" w:cs="Arial"/>
          <w:b/>
          <w:sz w:val="36"/>
          <w:szCs w:val="32"/>
        </w:rPr>
      </w:pPr>
      <w:r w:rsidRPr="00E818A7">
        <w:rPr>
          <w:rFonts w:ascii="Arial" w:hAnsi="Arial" w:cs="Arial"/>
          <w:b/>
          <w:sz w:val="32"/>
          <w:szCs w:val="32"/>
        </w:rPr>
        <w:t>What is the job?</w:t>
      </w:r>
      <w:r w:rsidR="00A33546" w:rsidRPr="00E818A7">
        <w:rPr>
          <w:rFonts w:ascii="Arial" w:hAnsi="Arial" w:cs="Arial"/>
          <w:b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5222"/>
        <w:gridCol w:w="5387"/>
      </w:tblGrid>
      <w:tr w:rsidR="00A3362F" w14:paraId="1751A270" w14:textId="77777777" w:rsidTr="00E818A7">
        <w:trPr>
          <w:trHeight w:val="1543"/>
        </w:trPr>
        <w:tc>
          <w:tcPr>
            <w:tcW w:w="5222" w:type="dxa"/>
          </w:tcPr>
          <w:p w14:paraId="0A3300E6" w14:textId="43F8B4E2" w:rsidR="00A3362F" w:rsidRPr="001F2857" w:rsidRDefault="00075F06" w:rsidP="002E233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40"/>
              </w:rPr>
              <w:drawing>
                <wp:anchor distT="0" distB="0" distL="114300" distR="114300" simplePos="0" relativeHeight="251717632" behindDoc="0" locked="0" layoutInCell="1" allowOverlap="1" wp14:anchorId="38A2A78D" wp14:editId="11342995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139065</wp:posOffset>
                  </wp:positionV>
                  <wp:extent cx="1442720" cy="609600"/>
                  <wp:effectExtent l="0" t="0" r="5080" b="0"/>
                  <wp:wrapNone/>
                  <wp:docPr id="12" name="Picture 1" descr="cid:image003.png@01CE3062.D1761C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cid:image003.png@01CE3062.D1761C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4" t="1" b="43835"/>
                          <a:stretch/>
                        </pic:blipFill>
                        <pic:spPr bwMode="auto">
                          <a:xfrm>
                            <a:off x="0" y="0"/>
                            <a:ext cx="14427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5F04"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2F5AA287" wp14:editId="570942D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73025</wp:posOffset>
                  </wp:positionV>
                  <wp:extent cx="1503680" cy="790575"/>
                  <wp:effectExtent l="0" t="0" r="1270" b="9525"/>
                  <wp:wrapTight wrapText="bothSides">
                    <wp:wrapPolygon edited="0">
                      <wp:start x="0" y="0"/>
                      <wp:lineTo x="0" y="21340"/>
                      <wp:lineTo x="21345" y="21340"/>
                      <wp:lineTo x="21345" y="0"/>
                      <wp:lineTo x="0" y="0"/>
                    </wp:wrapPolygon>
                  </wp:wrapTight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1599B1" w14:textId="13D3CB44" w:rsidR="00A3362F" w:rsidRDefault="00FD3D0F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  <w:p w14:paraId="7E702D7A" w14:textId="665108B7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0A9F91" w14:textId="0FB402D6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70EAFF" w14:textId="08F18030" w:rsidR="004021C8" w:rsidRDefault="00075F06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075F06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58592" behindDoc="1" locked="0" layoutInCell="1" allowOverlap="1" wp14:anchorId="7A6C4A29" wp14:editId="10341BB8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118745</wp:posOffset>
                  </wp:positionV>
                  <wp:extent cx="1390650" cy="1390650"/>
                  <wp:effectExtent l="0" t="0" r="0" b="0"/>
                  <wp:wrapTight wrapText="bothSides">
                    <wp:wrapPolygon edited="0">
                      <wp:start x="5622" y="0"/>
                      <wp:lineTo x="3847" y="1479"/>
                      <wp:lineTo x="1479" y="4142"/>
                      <wp:lineTo x="888" y="21008"/>
                      <wp:lineTo x="3551" y="21304"/>
                      <wp:lineTo x="15386" y="21304"/>
                      <wp:lineTo x="18049" y="21304"/>
                      <wp:lineTo x="18641" y="21304"/>
                      <wp:lineTo x="19825" y="14203"/>
                      <wp:lineTo x="20121" y="10060"/>
                      <wp:lineTo x="20121" y="9468"/>
                      <wp:lineTo x="18641" y="4734"/>
                      <wp:lineTo x="14499" y="0"/>
                      <wp:lineTo x="5622" y="0"/>
                    </wp:wrapPolygon>
                  </wp:wrapTight>
                  <wp:docPr id="1025958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95849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2080C5" w14:textId="6DC0650C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87" w:type="dxa"/>
          </w:tcPr>
          <w:p w14:paraId="6A059DF7" w14:textId="092DDEC4" w:rsidR="002E2335" w:rsidRDefault="00FD3D0F" w:rsidP="00DB6F2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Inclusion Gloucestershire </w:t>
            </w:r>
            <w:r w:rsidR="00DB6F23">
              <w:rPr>
                <w:rFonts w:ascii="Arial" w:hAnsi="Arial" w:cs="Arial"/>
                <w:sz w:val="32"/>
                <w:szCs w:val="32"/>
              </w:rPr>
              <w:t xml:space="preserve">are working with the NHS in the </w:t>
            </w:r>
            <w:proofErr w:type="gramStart"/>
            <w:r w:rsidR="00520107">
              <w:rPr>
                <w:rFonts w:ascii="Arial" w:hAnsi="Arial" w:cs="Arial"/>
                <w:sz w:val="32"/>
                <w:szCs w:val="32"/>
              </w:rPr>
              <w:t>South</w:t>
            </w:r>
            <w:r w:rsidR="00F04CEB">
              <w:rPr>
                <w:rFonts w:ascii="Arial" w:hAnsi="Arial" w:cs="Arial"/>
                <w:sz w:val="32"/>
                <w:szCs w:val="32"/>
              </w:rPr>
              <w:t xml:space="preserve"> W</w:t>
            </w:r>
            <w:r w:rsidR="00520107">
              <w:rPr>
                <w:rFonts w:ascii="Arial" w:hAnsi="Arial" w:cs="Arial"/>
                <w:sz w:val="32"/>
                <w:szCs w:val="32"/>
              </w:rPr>
              <w:t>est</w:t>
            </w:r>
            <w:proofErr w:type="gramEnd"/>
            <w:r w:rsidR="00DB6F23"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  <w:p w14:paraId="02CF453A" w14:textId="77777777" w:rsidR="00A3362F" w:rsidRDefault="00A3362F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05C96F2" w14:textId="320F03F8" w:rsidR="00520107" w:rsidRDefault="00CE25F3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NHS</w:t>
            </w:r>
            <w:r w:rsidR="00520107">
              <w:rPr>
                <w:rFonts w:ascii="Arial" w:hAnsi="Arial" w:cs="Arial"/>
                <w:sz w:val="32"/>
                <w:szCs w:val="32"/>
              </w:rPr>
              <w:t xml:space="preserve"> want to make sure they involve people with a Learning Disability and Autistic People in work to make</w:t>
            </w:r>
            <w:r w:rsidR="00986B6E">
              <w:rPr>
                <w:rFonts w:ascii="Arial" w:hAnsi="Arial" w:cs="Arial"/>
                <w:sz w:val="32"/>
                <w:szCs w:val="32"/>
              </w:rPr>
              <w:t xml:space="preserve"> things</w:t>
            </w:r>
            <w:r w:rsidR="00520107">
              <w:rPr>
                <w:rFonts w:ascii="Arial" w:hAnsi="Arial" w:cs="Arial"/>
                <w:sz w:val="32"/>
                <w:szCs w:val="32"/>
              </w:rPr>
              <w:t xml:space="preserve"> better.   </w:t>
            </w:r>
          </w:p>
          <w:p w14:paraId="220A2072" w14:textId="77777777" w:rsidR="00520107" w:rsidRDefault="00520107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47BF994B" w14:textId="77777777" w:rsidR="00CE25F3" w:rsidRDefault="007D2A01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520107">
              <w:rPr>
                <w:rFonts w:ascii="Arial" w:hAnsi="Arial" w:cs="Arial"/>
                <w:sz w:val="32"/>
                <w:szCs w:val="32"/>
              </w:rPr>
              <w:t>his</w:t>
            </w:r>
            <w:r>
              <w:rPr>
                <w:rFonts w:ascii="Arial" w:hAnsi="Arial" w:cs="Arial"/>
                <w:sz w:val="32"/>
                <w:szCs w:val="32"/>
              </w:rPr>
              <w:t xml:space="preserve"> is called </w:t>
            </w:r>
            <w:r w:rsidR="00520107">
              <w:rPr>
                <w:rFonts w:ascii="Arial" w:hAnsi="Arial" w:cs="Arial"/>
                <w:sz w:val="32"/>
                <w:szCs w:val="32"/>
              </w:rPr>
              <w:t xml:space="preserve">Coproduction. </w:t>
            </w:r>
            <w:r w:rsidR="00CE25F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70F8E40C" w14:textId="532C7B41" w:rsidR="00F622AC" w:rsidRDefault="00F622AC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C0FBF" w14:paraId="43C36A7B" w14:textId="77777777" w:rsidTr="00E818A7">
        <w:trPr>
          <w:trHeight w:val="1543"/>
        </w:trPr>
        <w:tc>
          <w:tcPr>
            <w:tcW w:w="5222" w:type="dxa"/>
          </w:tcPr>
          <w:p w14:paraId="420A4CDD" w14:textId="77777777" w:rsidR="004C0FBF" w:rsidRDefault="004C0FBF" w:rsidP="004C0FB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1221F2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42208" behindDoc="1" locked="0" layoutInCell="1" allowOverlap="1" wp14:anchorId="1A276755" wp14:editId="74B3E9E3">
                  <wp:simplePos x="0" y="0"/>
                  <wp:positionH relativeFrom="margin">
                    <wp:posOffset>875030</wp:posOffset>
                  </wp:positionH>
                  <wp:positionV relativeFrom="paragraph">
                    <wp:posOffset>38100</wp:posOffset>
                  </wp:positionV>
                  <wp:extent cx="1529715" cy="1529715"/>
                  <wp:effectExtent l="0" t="0" r="0" b="0"/>
                  <wp:wrapTight wrapText="bothSides">
                    <wp:wrapPolygon edited="0">
                      <wp:start x="5918" y="269"/>
                      <wp:lineTo x="2152" y="5111"/>
                      <wp:lineTo x="0" y="7263"/>
                      <wp:lineTo x="0" y="9684"/>
                      <wp:lineTo x="5649" y="13719"/>
                      <wp:lineTo x="5918" y="18022"/>
                      <wp:lineTo x="6994" y="20981"/>
                      <wp:lineTo x="15870" y="20981"/>
                      <wp:lineTo x="16139" y="20443"/>
                      <wp:lineTo x="15064" y="13719"/>
                      <wp:lineTo x="20174" y="13719"/>
                      <wp:lineTo x="20981" y="12374"/>
                      <wp:lineTo x="19367" y="9415"/>
                      <wp:lineTo x="21250" y="5649"/>
                      <wp:lineTo x="21250" y="1345"/>
                      <wp:lineTo x="7263" y="269"/>
                      <wp:lineTo x="5918" y="269"/>
                    </wp:wrapPolygon>
                  </wp:wrapTight>
                  <wp:docPr id="1937427106" name="Picture 1937427106" descr="A picture containing person, person, male, mega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427106" name="Picture 1937427106" descr="A picture containing person, person, male, megaphon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3398FF" w14:textId="77777777" w:rsidR="004C0FBF" w:rsidRDefault="004C0FBF" w:rsidP="004C0FB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68138E3" w14:textId="77777777" w:rsidR="004C0FBF" w:rsidRDefault="004C0FBF" w:rsidP="004C0FB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6705CE4" w14:textId="77777777" w:rsidR="004C0FBF" w:rsidRDefault="004C0FBF" w:rsidP="004C0FB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FA87D8E" w14:textId="77777777" w:rsidR="004C0FBF" w:rsidRDefault="004C0FBF" w:rsidP="004C0FB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DE58B8C" w14:textId="77777777" w:rsidR="004C0FBF" w:rsidRDefault="004C0FBF" w:rsidP="004C0FB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EA8A98E" w14:textId="77777777" w:rsidR="004C0FBF" w:rsidRDefault="004C0FBF" w:rsidP="004C0FBF">
            <w:pPr>
              <w:rPr>
                <w:noProof/>
              </w:rPr>
            </w:pPr>
          </w:p>
        </w:tc>
        <w:tc>
          <w:tcPr>
            <w:tcW w:w="5387" w:type="dxa"/>
          </w:tcPr>
          <w:p w14:paraId="3520AAA4" w14:textId="095D84A2" w:rsidR="004C0FBF" w:rsidRDefault="004C0FBF" w:rsidP="004C0FB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will be the voice of others with a Learning Disability and Autistic People. </w:t>
            </w:r>
          </w:p>
          <w:p w14:paraId="5BC93D14" w14:textId="77777777" w:rsidR="00986B6E" w:rsidRDefault="00986B6E" w:rsidP="004C0FBF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2C7650" w14:textId="74C3DC16" w:rsidR="00986B6E" w:rsidRDefault="00986B6E" w:rsidP="004C0FB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will speak up about things that need to be made better.   </w:t>
            </w:r>
          </w:p>
          <w:p w14:paraId="177D7A24" w14:textId="4911F604" w:rsidR="004C0FBF" w:rsidRDefault="004C0FBF" w:rsidP="00986B6E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4C0FBF" w14:paraId="4C485355" w14:textId="77777777" w:rsidTr="00E818A7">
        <w:trPr>
          <w:trHeight w:val="1543"/>
        </w:trPr>
        <w:tc>
          <w:tcPr>
            <w:tcW w:w="5222" w:type="dxa"/>
          </w:tcPr>
          <w:p w14:paraId="37EE5100" w14:textId="732B089C" w:rsidR="004C0FBF" w:rsidRDefault="00075F06" w:rsidP="004C0FBF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075F06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1" locked="0" layoutInCell="1" allowOverlap="1" wp14:anchorId="06C2B774" wp14:editId="298A7FA2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0</wp:posOffset>
                  </wp:positionV>
                  <wp:extent cx="1530000" cy="1530000"/>
                  <wp:effectExtent l="0" t="0" r="0" b="0"/>
                  <wp:wrapTight wrapText="bothSides">
                    <wp:wrapPolygon edited="0">
                      <wp:start x="6994" y="4573"/>
                      <wp:lineTo x="1614" y="6456"/>
                      <wp:lineTo x="0" y="7532"/>
                      <wp:lineTo x="0" y="16946"/>
                      <wp:lineTo x="21250" y="16946"/>
                      <wp:lineTo x="21250" y="6994"/>
                      <wp:lineTo x="18829" y="6187"/>
                      <wp:lineTo x="9146" y="4573"/>
                      <wp:lineTo x="6994" y="4573"/>
                    </wp:wrapPolygon>
                  </wp:wrapTight>
                  <wp:docPr id="872374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7416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AF63A" w14:textId="3B2A99A8" w:rsidR="00986B6E" w:rsidRDefault="00986B6E" w:rsidP="004C0FBF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  <w:p w14:paraId="5B8D583B" w14:textId="6D2B7971" w:rsidR="00986B6E" w:rsidRDefault="00986B6E" w:rsidP="004C0FBF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  <w:p w14:paraId="113E90EE" w14:textId="128E2B97" w:rsidR="00986B6E" w:rsidRDefault="00986B6E" w:rsidP="004C0FBF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  <w:p w14:paraId="52AC711E" w14:textId="5348F656" w:rsidR="00986B6E" w:rsidRDefault="00986B6E" w:rsidP="004C0FBF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  <w:p w14:paraId="6E9CC275" w14:textId="06C46481" w:rsidR="00986B6E" w:rsidRPr="001221F2" w:rsidRDefault="00986B6E" w:rsidP="004C0FBF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</w:tc>
        <w:tc>
          <w:tcPr>
            <w:tcW w:w="5387" w:type="dxa"/>
          </w:tcPr>
          <w:p w14:paraId="0EDCEBA2" w14:textId="3FBA8438" w:rsidR="004C0FBF" w:rsidRDefault="00986B6E" w:rsidP="004C0FB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will use your personal experiences to help with different projects.  </w:t>
            </w:r>
          </w:p>
        </w:tc>
      </w:tr>
      <w:tr w:rsidR="004C0FBF" w14:paraId="6CB3C281" w14:textId="77777777" w:rsidTr="00E818A7">
        <w:trPr>
          <w:trHeight w:val="1266"/>
        </w:trPr>
        <w:tc>
          <w:tcPr>
            <w:tcW w:w="5222" w:type="dxa"/>
          </w:tcPr>
          <w:p w14:paraId="48A15C52" w14:textId="5FA3ECF0" w:rsidR="004C0FBF" w:rsidRPr="00ED072F" w:rsidRDefault="00223CAC" w:rsidP="004C0FBF">
            <w:pPr>
              <w:rPr>
                <w:rFonts w:ascii="Arial" w:hAnsi="Arial" w:cs="Arial"/>
                <w:sz w:val="32"/>
                <w:szCs w:val="32"/>
              </w:rPr>
            </w:pPr>
            <w:r w:rsidRPr="00223CAC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78048" behindDoc="1" locked="0" layoutInCell="1" allowOverlap="1" wp14:anchorId="60B73355" wp14:editId="1491F4C9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85725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30" y="21330"/>
                      <wp:lineTo x="21330" y="0"/>
                      <wp:lineTo x="0" y="0"/>
                    </wp:wrapPolygon>
                  </wp:wrapTight>
                  <wp:docPr id="326765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76503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F06" w:rsidRPr="00075F0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1" locked="0" layoutInCell="1" allowOverlap="1" wp14:anchorId="439AA500" wp14:editId="3DA3E714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0</wp:posOffset>
                  </wp:positionV>
                  <wp:extent cx="1529715" cy="1529715"/>
                  <wp:effectExtent l="0" t="0" r="0" b="0"/>
                  <wp:wrapTight wrapText="bothSides">
                    <wp:wrapPolygon edited="0">
                      <wp:start x="9953" y="0"/>
                      <wp:lineTo x="9146" y="1345"/>
                      <wp:lineTo x="8877" y="3228"/>
                      <wp:lineTo x="9146" y="4573"/>
                      <wp:lineTo x="5380" y="6725"/>
                      <wp:lineTo x="4573" y="7532"/>
                      <wp:lineTo x="4573" y="8877"/>
                      <wp:lineTo x="2690" y="13181"/>
                      <wp:lineTo x="2690" y="14257"/>
                      <wp:lineTo x="4573" y="17484"/>
                      <wp:lineTo x="5380" y="21250"/>
                      <wp:lineTo x="16139" y="21250"/>
                      <wp:lineTo x="16946" y="17484"/>
                      <wp:lineTo x="18829" y="14257"/>
                      <wp:lineTo x="17484" y="8608"/>
                      <wp:lineTo x="15870" y="6725"/>
                      <wp:lineTo x="13988" y="4035"/>
                      <wp:lineTo x="13719" y="1614"/>
                      <wp:lineTo x="12912" y="0"/>
                      <wp:lineTo x="9953" y="0"/>
                    </wp:wrapPolygon>
                  </wp:wrapTight>
                  <wp:docPr id="1247294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29428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DCA98" w14:textId="451BCCA5" w:rsidR="004C0FBF" w:rsidRDefault="004C0FBF" w:rsidP="004C0FB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1E4B5F" w14:textId="70D9AE51" w:rsidR="00986B6E" w:rsidRPr="00986B6E" w:rsidRDefault="00986B6E" w:rsidP="00986B6E">
            <w:pPr>
              <w:tabs>
                <w:tab w:val="left" w:pos="306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87" w:type="dxa"/>
          </w:tcPr>
          <w:p w14:paraId="33620581" w14:textId="77777777" w:rsidR="00F622AC" w:rsidRDefault="004C0FBF" w:rsidP="004C0FB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would like to give 5 people a Job</w:t>
            </w:r>
            <w:r w:rsidR="00F622AC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2C989678" w14:textId="77777777" w:rsidR="00F622AC" w:rsidRDefault="00F622AC" w:rsidP="004C0FB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2C3E4A43" w14:textId="5921FABC" w:rsidR="004C0FBF" w:rsidRPr="00E818A7" w:rsidRDefault="00F622AC" w:rsidP="004C0FB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people can live anywhere in the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South West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="004C0FBF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7285EB7D" w14:textId="530C0C02" w:rsidR="006207DB" w:rsidRDefault="006207DB" w:rsidP="006207DB">
      <w:pPr>
        <w:rPr>
          <w:sz w:val="32"/>
        </w:rPr>
      </w:pPr>
    </w:p>
    <w:p w14:paraId="5ABCB4AC" w14:textId="543E3BB8" w:rsidR="000A1A4F" w:rsidRPr="00840362" w:rsidRDefault="002E2335" w:rsidP="006207D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Who will s</w:t>
      </w:r>
      <w:r w:rsidR="000A1A4F" w:rsidRPr="00840362">
        <w:rPr>
          <w:rFonts w:ascii="Arial" w:hAnsi="Arial" w:cs="Arial"/>
          <w:b/>
          <w:bCs/>
          <w:sz w:val="32"/>
          <w:szCs w:val="32"/>
        </w:rPr>
        <w:t>uppor</w:t>
      </w:r>
      <w:r>
        <w:rPr>
          <w:rFonts w:ascii="Arial" w:hAnsi="Arial" w:cs="Arial"/>
          <w:b/>
          <w:bCs/>
          <w:sz w:val="32"/>
          <w:szCs w:val="32"/>
        </w:rPr>
        <w:t>t me?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5080"/>
        <w:gridCol w:w="5529"/>
      </w:tblGrid>
      <w:tr w:rsidR="00E818A7" w14:paraId="635D610F" w14:textId="77777777" w:rsidTr="00E818A7">
        <w:trPr>
          <w:trHeight w:val="1543"/>
        </w:trPr>
        <w:tc>
          <w:tcPr>
            <w:tcW w:w="5080" w:type="dxa"/>
          </w:tcPr>
          <w:p w14:paraId="0E8CF323" w14:textId="73BA5955" w:rsidR="00E818A7" w:rsidRDefault="00C85BA7" w:rsidP="002E2335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C85BA7"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inline distT="0" distB="0" distL="0" distR="0" wp14:anchorId="4F02177A" wp14:editId="5E164D37">
                  <wp:extent cx="1295400" cy="1295400"/>
                  <wp:effectExtent l="0" t="0" r="0" b="0"/>
                  <wp:docPr id="1849346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34636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6258E2B" w14:textId="77777777" w:rsidR="00DB6F23" w:rsidRDefault="00DB6F23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manager from Inclusion Gloucestershire will support you. </w:t>
            </w:r>
          </w:p>
          <w:p w14:paraId="0E24F713" w14:textId="77777777" w:rsidR="00DB6F23" w:rsidRDefault="00DB6F23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0FDB5F5E" w14:textId="76670A79" w:rsidR="00E818A7" w:rsidRDefault="00DB6F23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Someone from the NHS will </w:t>
            </w:r>
            <w:r w:rsidR="00CE25F3">
              <w:rPr>
                <w:rFonts w:ascii="Arial" w:hAnsi="Arial" w:cs="Arial"/>
                <w:sz w:val="32"/>
                <w:szCs w:val="32"/>
              </w:rPr>
              <w:t xml:space="preserve">also look at the work you are doing. </w:t>
            </w:r>
          </w:p>
          <w:p w14:paraId="505837B1" w14:textId="06BCB0E8" w:rsidR="00E818A7" w:rsidRDefault="00E818A7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8D5282D" w14:textId="77777777" w:rsidR="00C12607" w:rsidRDefault="00C12607">
      <w:pPr>
        <w:rPr>
          <w:rFonts w:ascii="Arial" w:hAnsi="Arial" w:cs="Arial"/>
          <w:sz w:val="32"/>
          <w:szCs w:val="32"/>
          <w:lang w:val="x-none"/>
        </w:rPr>
      </w:pPr>
    </w:p>
    <w:p w14:paraId="2DA5801D" w14:textId="77777777" w:rsidR="00EC6CF2" w:rsidRDefault="00EC6CF2">
      <w:pPr>
        <w:rPr>
          <w:rFonts w:ascii="Arial" w:hAnsi="Arial" w:cs="Arial"/>
          <w:sz w:val="32"/>
          <w:szCs w:val="32"/>
        </w:rPr>
      </w:pPr>
    </w:p>
    <w:p w14:paraId="2FD118D9" w14:textId="557D4912" w:rsidR="00C12607" w:rsidRPr="00840362" w:rsidRDefault="00450D46" w:rsidP="00450D46">
      <w:pPr>
        <w:ind w:left="-709"/>
        <w:rPr>
          <w:rFonts w:ascii="Arial" w:hAnsi="Arial" w:cs="Arial"/>
          <w:b/>
          <w:bCs/>
          <w:sz w:val="32"/>
          <w:szCs w:val="32"/>
          <w:lang w:val="x-none"/>
        </w:rPr>
      </w:pPr>
      <w:r>
        <w:rPr>
          <w:rFonts w:ascii="Arial" w:hAnsi="Arial" w:cs="Arial"/>
          <w:b/>
          <w:bCs/>
          <w:sz w:val="32"/>
          <w:szCs w:val="32"/>
        </w:rPr>
        <w:t xml:space="preserve">What </w:t>
      </w:r>
      <w:r w:rsidR="00C85BA7">
        <w:rPr>
          <w:rFonts w:ascii="Arial" w:hAnsi="Arial" w:cs="Arial"/>
          <w:b/>
          <w:bCs/>
          <w:sz w:val="32"/>
          <w:szCs w:val="32"/>
        </w:rPr>
        <w:t>do I have to do</w:t>
      </w:r>
      <w:r>
        <w:rPr>
          <w:rFonts w:ascii="Arial" w:hAnsi="Arial" w:cs="Arial"/>
          <w:b/>
          <w:bCs/>
          <w:sz w:val="32"/>
          <w:szCs w:val="32"/>
        </w:rPr>
        <w:t xml:space="preserve"> in th</w:t>
      </w:r>
      <w:r w:rsidR="00C85BA7">
        <w:rPr>
          <w:rFonts w:ascii="Arial" w:hAnsi="Arial" w:cs="Arial"/>
          <w:b/>
          <w:bCs/>
          <w:sz w:val="32"/>
          <w:szCs w:val="32"/>
        </w:rPr>
        <w:t>is</w:t>
      </w:r>
      <w:r>
        <w:rPr>
          <w:rFonts w:ascii="Arial" w:hAnsi="Arial" w:cs="Arial"/>
          <w:b/>
          <w:bCs/>
          <w:sz w:val="32"/>
          <w:szCs w:val="32"/>
        </w:rPr>
        <w:t xml:space="preserve"> job?</w:t>
      </w:r>
      <w:r w:rsidR="001221F2" w:rsidRPr="001221F2">
        <w:rPr>
          <w:noProof/>
        </w:rPr>
        <w:t xml:space="preserve"> </w:t>
      </w:r>
    </w:p>
    <w:tbl>
      <w:tblPr>
        <w:tblStyle w:val="TableGrid"/>
        <w:tblpPr w:leftFromText="180" w:rightFromText="180" w:vertAnchor="text" w:tblpX="-755" w:tblpY="481"/>
        <w:tblW w:w="10655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5080"/>
        <w:gridCol w:w="5575"/>
      </w:tblGrid>
      <w:tr w:rsidR="00C12607" w14:paraId="5402CCEE" w14:textId="77777777" w:rsidTr="00E818A7">
        <w:trPr>
          <w:trHeight w:val="1543"/>
        </w:trPr>
        <w:tc>
          <w:tcPr>
            <w:tcW w:w="5080" w:type="dxa"/>
          </w:tcPr>
          <w:p w14:paraId="676DD843" w14:textId="1C47067D" w:rsidR="00C12607" w:rsidRPr="001F2857" w:rsidRDefault="0049462A" w:rsidP="002E233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221F2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7808" behindDoc="1" locked="0" layoutInCell="1" allowOverlap="1" wp14:anchorId="5DDD1BF1" wp14:editId="6D5166FC">
                  <wp:simplePos x="0" y="0"/>
                  <wp:positionH relativeFrom="margin">
                    <wp:posOffset>987425</wp:posOffset>
                  </wp:positionH>
                  <wp:positionV relativeFrom="paragraph">
                    <wp:posOffset>47625</wp:posOffset>
                  </wp:positionV>
                  <wp:extent cx="1114425" cy="1114425"/>
                  <wp:effectExtent l="0" t="0" r="9525" b="9525"/>
                  <wp:wrapTight wrapText="bothSides">
                    <wp:wrapPolygon edited="0">
                      <wp:start x="5538" y="0"/>
                      <wp:lineTo x="0" y="6646"/>
                      <wp:lineTo x="0" y="9600"/>
                      <wp:lineTo x="5538" y="12554"/>
                      <wp:lineTo x="5538" y="18462"/>
                      <wp:lineTo x="7015" y="21415"/>
                      <wp:lineTo x="16246" y="21415"/>
                      <wp:lineTo x="16615" y="18462"/>
                      <wp:lineTo x="21415" y="12554"/>
                      <wp:lineTo x="21415" y="1108"/>
                      <wp:lineTo x="7754" y="0"/>
                      <wp:lineTo x="5538" y="0"/>
                    </wp:wrapPolygon>
                  </wp:wrapTight>
                  <wp:docPr id="535146893" name="Picture 535146893" descr="A picture containing person, person, male, mega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427106" name="Picture 1937427106" descr="A picture containing person, person, male, megaphon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3EFD8C" w14:textId="1C607D52" w:rsidR="00C12607" w:rsidRDefault="00C12607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="000A1A4F">
              <w:rPr>
                <w:rFonts w:ascii="&amp;quot" w:hAnsi="&amp;quot"/>
                <w:noProof/>
                <w:color w:val="000000"/>
                <w:sz w:val="30"/>
                <w:szCs w:val="30"/>
              </w:rPr>
              <w:t xml:space="preserve"> </w:t>
            </w:r>
          </w:p>
          <w:p w14:paraId="65882FE6" w14:textId="6DD69E1E" w:rsidR="000A1A4F" w:rsidRDefault="000A1A4F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</w:p>
          <w:p w14:paraId="5A19AD00" w14:textId="5E07272F" w:rsidR="000A1A4F" w:rsidRDefault="000A1A4F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</w:p>
          <w:p w14:paraId="7466C051" w14:textId="36005362" w:rsidR="0049462A" w:rsidRDefault="00E4302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075F06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8832" behindDoc="1" locked="0" layoutInCell="1" allowOverlap="1" wp14:anchorId="557797BB" wp14:editId="17F7B5D2">
                  <wp:simplePos x="0" y="0"/>
                  <wp:positionH relativeFrom="column">
                    <wp:posOffset>2199640</wp:posOffset>
                  </wp:positionH>
                  <wp:positionV relativeFrom="paragraph">
                    <wp:posOffset>118745</wp:posOffset>
                  </wp:positionV>
                  <wp:extent cx="899795" cy="899795"/>
                  <wp:effectExtent l="0" t="0" r="0" b="0"/>
                  <wp:wrapTight wrapText="bothSides">
                    <wp:wrapPolygon edited="0">
                      <wp:start x="6402" y="4116"/>
                      <wp:lineTo x="0" y="6402"/>
                      <wp:lineTo x="0" y="17378"/>
                      <wp:lineTo x="21036" y="17378"/>
                      <wp:lineTo x="21036" y="5945"/>
                      <wp:lineTo x="9146" y="4116"/>
                      <wp:lineTo x="6402" y="4116"/>
                    </wp:wrapPolygon>
                  </wp:wrapTight>
                  <wp:docPr id="1449695434" name="Picture 1449695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7416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62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1" locked="0" layoutInCell="1" allowOverlap="1" wp14:anchorId="76B88AF8" wp14:editId="7EDA994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35560</wp:posOffset>
                  </wp:positionV>
                  <wp:extent cx="900000" cy="900000"/>
                  <wp:effectExtent l="0" t="0" r="0" b="0"/>
                  <wp:wrapTight wrapText="bothSides">
                    <wp:wrapPolygon edited="0">
                      <wp:start x="5488" y="0"/>
                      <wp:lineTo x="457" y="5488"/>
                      <wp:lineTo x="0" y="6402"/>
                      <wp:lineTo x="915" y="10061"/>
                      <wp:lineTo x="7774" y="15548"/>
                      <wp:lineTo x="10061" y="15548"/>
                      <wp:lineTo x="10975" y="21036"/>
                      <wp:lineTo x="21036" y="21036"/>
                      <wp:lineTo x="19207" y="15548"/>
                      <wp:lineTo x="16006" y="8231"/>
                      <wp:lineTo x="16463" y="5488"/>
                      <wp:lineTo x="12347" y="915"/>
                      <wp:lineTo x="9603" y="0"/>
                      <wp:lineTo x="5488" y="0"/>
                    </wp:wrapPolygon>
                  </wp:wrapTight>
                  <wp:docPr id="92218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838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0E647E" w14:textId="3651724B" w:rsidR="000A1A4F" w:rsidRDefault="000A1A4F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575" w:type="dxa"/>
          </w:tcPr>
          <w:p w14:paraId="1AC26433" w14:textId="116042DA" w:rsidR="006207DB" w:rsidRDefault="006207DB" w:rsidP="006207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Speak up about what people with a Learning Disability and Autistic People need. </w:t>
            </w:r>
          </w:p>
          <w:p w14:paraId="0FEEDDB9" w14:textId="7BDC484B" w:rsidR="00C12607" w:rsidRDefault="00C12607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1C5C39" w14:textId="620A4CF3" w:rsidR="006207DB" w:rsidRDefault="006207DB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may need to write this down or speak in meetings. </w:t>
            </w:r>
          </w:p>
          <w:p w14:paraId="39533812" w14:textId="77777777" w:rsidR="00C85BA7" w:rsidRDefault="00C85BA7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323407" w14:textId="59BCC15F" w:rsidR="00C85BA7" w:rsidRPr="007517C7" w:rsidRDefault="00C85BA7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607" w14:paraId="64A59140" w14:textId="77777777" w:rsidTr="00E818A7">
        <w:trPr>
          <w:trHeight w:val="1266"/>
        </w:trPr>
        <w:tc>
          <w:tcPr>
            <w:tcW w:w="5080" w:type="dxa"/>
          </w:tcPr>
          <w:p w14:paraId="0A7C9EE1" w14:textId="37F9591C" w:rsidR="00C12607" w:rsidRPr="00ED072F" w:rsidRDefault="00E4302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E43024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0880" behindDoc="1" locked="0" layoutInCell="1" allowOverlap="1" wp14:anchorId="1BF0B549" wp14:editId="3EB069F1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43815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14371" y="2286"/>
                      <wp:lineTo x="5226" y="5226"/>
                      <wp:lineTo x="0" y="7185"/>
                      <wp:lineTo x="0" y="8492"/>
                      <wp:lineTo x="2286" y="13391"/>
                      <wp:lineTo x="2286" y="18617"/>
                      <wp:lineTo x="2613" y="19270"/>
                      <wp:lineTo x="18944" y="19270"/>
                      <wp:lineTo x="21230" y="18290"/>
                      <wp:lineTo x="21230" y="11105"/>
                      <wp:lineTo x="19597" y="7839"/>
                      <wp:lineTo x="16004" y="2286"/>
                      <wp:lineTo x="14371" y="2286"/>
                    </wp:wrapPolygon>
                  </wp:wrapTight>
                  <wp:docPr id="11294589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458975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3024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1" locked="0" layoutInCell="1" allowOverlap="1" wp14:anchorId="563F22B6" wp14:editId="0FF38B5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42545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16984" y="1633"/>
                      <wp:lineTo x="4899" y="2940"/>
                      <wp:lineTo x="1306" y="4246"/>
                      <wp:lineTo x="1306" y="7512"/>
                      <wp:lineTo x="0" y="8819"/>
                      <wp:lineTo x="0" y="16984"/>
                      <wp:lineTo x="1633" y="17964"/>
                      <wp:lineTo x="11758" y="18617"/>
                      <wp:lineTo x="13391" y="18617"/>
                      <wp:lineTo x="21230" y="17637"/>
                      <wp:lineTo x="21230" y="9472"/>
                      <wp:lineTo x="20903" y="6532"/>
                      <wp:lineTo x="19923" y="3919"/>
                      <wp:lineTo x="18617" y="1633"/>
                      <wp:lineTo x="16984" y="1633"/>
                    </wp:wrapPolygon>
                  </wp:wrapTight>
                  <wp:docPr id="1606142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4298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DEA976" w14:textId="19A05C15" w:rsidR="00C12607" w:rsidRDefault="00C12607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7F44427" w14:textId="3BFEC924" w:rsidR="000A1A4F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5EB474D" w14:textId="03491DDB" w:rsidR="000A1A4F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9E7DE19" w14:textId="30E7566C" w:rsidR="000A1A4F" w:rsidRPr="008B0995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575" w:type="dxa"/>
          </w:tcPr>
          <w:p w14:paraId="13E28B06" w14:textId="77777777" w:rsidR="00C12607" w:rsidRDefault="00F622AC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Talk and listen to the NHS about ideas to make healthcare better.  </w:t>
            </w:r>
          </w:p>
          <w:p w14:paraId="078F8818" w14:textId="77777777" w:rsidR="00E43024" w:rsidRDefault="00E43024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873DAA" w14:textId="77777777" w:rsidR="00E43024" w:rsidRDefault="00E43024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7A012B" w14:textId="77777777" w:rsidR="00E43024" w:rsidRDefault="00E43024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406668" w14:textId="55E15344" w:rsidR="00E43024" w:rsidRPr="007517C7" w:rsidRDefault="00E43024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622AC" w14:paraId="3645CC0E" w14:textId="77777777" w:rsidTr="00E818A7">
        <w:trPr>
          <w:trHeight w:val="1266"/>
        </w:trPr>
        <w:tc>
          <w:tcPr>
            <w:tcW w:w="5080" w:type="dxa"/>
          </w:tcPr>
          <w:p w14:paraId="3A71601D" w14:textId="2AAFEB9E" w:rsidR="00F622AC" w:rsidRPr="000A1A4F" w:rsidRDefault="00E43024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E43024">
              <w:rPr>
                <w:rFonts w:ascii="Arial" w:hAnsi="Arial" w:cs="Arial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71904" behindDoc="1" locked="0" layoutInCell="1" allowOverlap="1" wp14:anchorId="39EED647" wp14:editId="5D15BBC2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12065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1890" y="0"/>
                      <wp:lineTo x="1890" y="21330"/>
                      <wp:lineTo x="19440" y="21330"/>
                      <wp:lineTo x="19440" y="0"/>
                      <wp:lineTo x="1890" y="0"/>
                    </wp:wrapPolygon>
                  </wp:wrapTight>
                  <wp:docPr id="406910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910952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75" w:type="dxa"/>
          </w:tcPr>
          <w:p w14:paraId="2A811D17" w14:textId="0521B982" w:rsidR="00F622AC" w:rsidRDefault="00F622AC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Go to events and be part of coproduction groups to make sure everyone’s voice is heard. </w:t>
            </w:r>
          </w:p>
        </w:tc>
      </w:tr>
      <w:tr w:rsidR="00E818A7" w14:paraId="0676D61C" w14:textId="77777777" w:rsidTr="00E818A7">
        <w:trPr>
          <w:trHeight w:val="1266"/>
        </w:trPr>
        <w:tc>
          <w:tcPr>
            <w:tcW w:w="5080" w:type="dxa"/>
          </w:tcPr>
          <w:p w14:paraId="41DF34F0" w14:textId="6BA238FB" w:rsidR="00E818A7" w:rsidRPr="000A1A4F" w:rsidRDefault="00E43024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40"/>
              </w:rPr>
              <w:drawing>
                <wp:anchor distT="0" distB="0" distL="114300" distR="114300" simplePos="0" relativeHeight="251773952" behindDoc="0" locked="0" layoutInCell="1" allowOverlap="1" wp14:anchorId="3F93F015" wp14:editId="5B0811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535305</wp:posOffset>
                  </wp:positionV>
                  <wp:extent cx="1442720" cy="609600"/>
                  <wp:effectExtent l="0" t="0" r="5080" b="0"/>
                  <wp:wrapNone/>
                  <wp:docPr id="1245661679" name="Picture 1245661679" descr="cid:image003.png@01CE3062.D1761C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cid:image003.png@01CE3062.D1761C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4" t="1" b="43835"/>
                          <a:stretch/>
                        </pic:blipFill>
                        <pic:spPr bwMode="auto">
                          <a:xfrm>
                            <a:off x="0" y="0"/>
                            <a:ext cx="14427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3024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4976" behindDoc="1" locked="0" layoutInCell="1" allowOverlap="1" wp14:anchorId="0EDBA3E6" wp14:editId="1CE2AE88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66675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10530" y="270"/>
                      <wp:lineTo x="7290" y="1350"/>
                      <wp:lineTo x="2430" y="4050"/>
                      <wp:lineTo x="2430" y="5130"/>
                      <wp:lineTo x="0" y="7290"/>
                      <wp:lineTo x="0" y="11610"/>
                      <wp:lineTo x="2700" y="13770"/>
                      <wp:lineTo x="5130" y="13770"/>
                      <wp:lineTo x="5400" y="20790"/>
                      <wp:lineTo x="5670" y="21330"/>
                      <wp:lineTo x="7290" y="21330"/>
                      <wp:lineTo x="15120" y="20790"/>
                      <wp:lineTo x="17550" y="20250"/>
                      <wp:lineTo x="17010" y="13770"/>
                      <wp:lineTo x="19440" y="13770"/>
                      <wp:lineTo x="20790" y="12150"/>
                      <wp:lineTo x="20790" y="3780"/>
                      <wp:lineTo x="16740" y="1890"/>
                      <wp:lineTo x="11880" y="270"/>
                      <wp:lineTo x="10530" y="270"/>
                    </wp:wrapPolygon>
                  </wp:wrapTight>
                  <wp:docPr id="6040494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04949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75" w:type="dxa"/>
          </w:tcPr>
          <w:p w14:paraId="5B69EA53" w14:textId="77777777" w:rsidR="006207DB" w:rsidRDefault="006207DB" w:rsidP="00E818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Meet with the NHS and other professionals to give your feedback on work being done. </w:t>
            </w:r>
          </w:p>
          <w:p w14:paraId="42CCB951" w14:textId="77777777" w:rsidR="006207DB" w:rsidRDefault="006207DB" w:rsidP="00E818A7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A06037" w14:textId="657B19EA" w:rsidR="002C2C5F" w:rsidRDefault="006207DB" w:rsidP="00E818A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meeting could be face to face or by video call.  </w:t>
            </w:r>
          </w:p>
          <w:p w14:paraId="2AFEA7C4" w14:textId="711352E7" w:rsidR="00C85BA7" w:rsidRDefault="00C85BA7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FA2022C" w14:textId="4137B90B" w:rsidR="00450D46" w:rsidRDefault="00450D46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7408C132" w14:textId="6298FBAA" w:rsidR="004A6850" w:rsidRDefault="00450D46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What do you need to be able to do?</w:t>
      </w:r>
    </w:p>
    <w:tbl>
      <w:tblPr>
        <w:tblStyle w:val="TableGrid"/>
        <w:tblpPr w:leftFromText="180" w:rightFromText="180" w:vertAnchor="text" w:tblpX="-188" w:tblpY="481"/>
        <w:tblW w:w="10065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536"/>
        <w:gridCol w:w="5529"/>
      </w:tblGrid>
      <w:tr w:rsidR="004A6850" w14:paraId="4128B266" w14:textId="77777777" w:rsidTr="003F7962">
        <w:trPr>
          <w:trHeight w:val="1266"/>
        </w:trPr>
        <w:tc>
          <w:tcPr>
            <w:tcW w:w="4536" w:type="dxa"/>
          </w:tcPr>
          <w:p w14:paraId="49863640" w14:textId="462F8ECF" w:rsidR="004A6850" w:rsidRPr="00ED072F" w:rsidRDefault="006368CB" w:rsidP="003F796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85888" behindDoc="0" locked="0" layoutInCell="1" allowOverlap="1" wp14:anchorId="643286C6" wp14:editId="75B259F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57785</wp:posOffset>
                  </wp:positionV>
                  <wp:extent cx="1047750" cy="1047750"/>
                  <wp:effectExtent l="0" t="0" r="0" b="0"/>
                  <wp:wrapNone/>
                  <wp:docPr id="22" name="collection-image-anim" descr="Group 44">
                    <a:hlinkClick xmlns:a="http://schemas.openxmlformats.org/drawingml/2006/main" r:id="rId23" tooltip="&quot;Group 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Group 44">
                            <a:hlinkClick r:id="rId23" tooltip="&quot;Group 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F914E7" w14:textId="77777777" w:rsidR="004A6850" w:rsidRDefault="004A6850" w:rsidP="003F796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01E0A8" w14:textId="77777777" w:rsidR="006368CB" w:rsidRDefault="006368CB" w:rsidP="003F796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964364" w14:textId="77777777" w:rsidR="006368CB" w:rsidRDefault="006368CB" w:rsidP="003F796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CDC0B58" w14:textId="22145890" w:rsidR="006368CB" w:rsidRPr="008B0995" w:rsidRDefault="006368CB" w:rsidP="003F796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14:paraId="2A220E78" w14:textId="1B75F2DB" w:rsidR="00F622AC" w:rsidRDefault="00E818A7" w:rsidP="003F796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need to </w:t>
            </w:r>
            <w:r w:rsidR="00F622AC">
              <w:rPr>
                <w:rFonts w:ascii="Arial" w:hAnsi="Arial" w:cs="Arial"/>
                <w:sz w:val="32"/>
                <w:szCs w:val="32"/>
              </w:rPr>
              <w:t>have a learning disability</w:t>
            </w:r>
            <w:r w:rsidR="003F7962">
              <w:rPr>
                <w:rFonts w:ascii="Arial" w:hAnsi="Arial" w:cs="Arial"/>
                <w:sz w:val="32"/>
                <w:szCs w:val="32"/>
              </w:rPr>
              <w:t>,</w:t>
            </w:r>
            <w:r w:rsidR="00F622AC">
              <w:rPr>
                <w:rFonts w:ascii="Arial" w:hAnsi="Arial" w:cs="Arial"/>
                <w:sz w:val="32"/>
                <w:szCs w:val="32"/>
              </w:rPr>
              <w:t xml:space="preserve"> be an autistic person</w:t>
            </w:r>
            <w:r w:rsidR="003F7962">
              <w:rPr>
                <w:rFonts w:ascii="Arial" w:hAnsi="Arial" w:cs="Arial"/>
                <w:sz w:val="32"/>
                <w:szCs w:val="32"/>
              </w:rPr>
              <w:t xml:space="preserve"> o</w:t>
            </w:r>
            <w:r w:rsidR="00F622AC">
              <w:rPr>
                <w:rFonts w:ascii="Arial" w:hAnsi="Arial" w:cs="Arial"/>
                <w:sz w:val="32"/>
                <w:szCs w:val="32"/>
              </w:rPr>
              <w:t xml:space="preserve">r </w:t>
            </w:r>
            <w:r w:rsidR="003F7962">
              <w:rPr>
                <w:rFonts w:ascii="Arial" w:hAnsi="Arial" w:cs="Arial"/>
                <w:sz w:val="32"/>
                <w:szCs w:val="32"/>
              </w:rPr>
              <w:t xml:space="preserve">care </w:t>
            </w:r>
            <w:r w:rsidR="00F622AC">
              <w:rPr>
                <w:rFonts w:ascii="Arial" w:hAnsi="Arial" w:cs="Arial"/>
                <w:sz w:val="32"/>
                <w:szCs w:val="32"/>
              </w:rPr>
              <w:t xml:space="preserve">for a person with a learning disability or an </w:t>
            </w:r>
            <w:r w:rsidR="003F7962">
              <w:rPr>
                <w:rFonts w:ascii="Arial" w:hAnsi="Arial" w:cs="Arial"/>
                <w:sz w:val="32"/>
                <w:szCs w:val="32"/>
              </w:rPr>
              <w:t xml:space="preserve">autistic person. </w:t>
            </w:r>
          </w:p>
          <w:p w14:paraId="60ABFD7E" w14:textId="653598EF" w:rsidR="003F7962" w:rsidRPr="00C4127F" w:rsidRDefault="003F7962" w:rsidP="003F796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A6850" w14:paraId="44D3BFFA" w14:textId="77777777" w:rsidTr="003F7962">
        <w:trPr>
          <w:trHeight w:val="1266"/>
        </w:trPr>
        <w:tc>
          <w:tcPr>
            <w:tcW w:w="4536" w:type="dxa"/>
          </w:tcPr>
          <w:p w14:paraId="38CE9F3B" w14:textId="3A0575E1" w:rsidR="004A6850" w:rsidRDefault="000B481F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560EB9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2A2A5198" wp14:editId="372A8A82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0</wp:posOffset>
                  </wp:positionV>
                  <wp:extent cx="1530000" cy="1530000"/>
                  <wp:effectExtent l="0" t="0" r="0" b="0"/>
                  <wp:wrapTight wrapText="bothSides">
                    <wp:wrapPolygon edited="0">
                      <wp:start x="16677" y="1883"/>
                      <wp:lineTo x="5380" y="2959"/>
                      <wp:lineTo x="1614" y="4035"/>
                      <wp:lineTo x="1614" y="6725"/>
                      <wp:lineTo x="0" y="8877"/>
                      <wp:lineTo x="0" y="16946"/>
                      <wp:lineTo x="1345" y="17753"/>
                      <wp:lineTo x="4035" y="18291"/>
                      <wp:lineTo x="13181" y="18291"/>
                      <wp:lineTo x="21250" y="17484"/>
                      <wp:lineTo x="21250" y="11029"/>
                      <wp:lineTo x="20981" y="6725"/>
                      <wp:lineTo x="18829" y="1883"/>
                      <wp:lineTo x="16677" y="1883"/>
                    </wp:wrapPolygon>
                  </wp:wrapTight>
                  <wp:docPr id="1937427121" name="Picture 1937427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CE9647" w14:textId="7F4CF039" w:rsidR="006368CB" w:rsidRDefault="006368CB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65DF9E5" w14:textId="663C7FF3" w:rsidR="006368CB" w:rsidRDefault="006368CB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970DF4F" w14:textId="77777777" w:rsidR="006368CB" w:rsidRDefault="006368CB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150D4E9" w14:textId="2B6718B7" w:rsidR="006368CB" w:rsidRDefault="006368CB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2504D107" w14:textId="48552E5F" w:rsidR="004A6850" w:rsidRPr="006B316A" w:rsidRDefault="003F7962" w:rsidP="003F796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Be happy to talk in front of other people, including healthcare professionals. </w:t>
            </w:r>
            <w:r w:rsidR="00BE208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3F7962" w14:paraId="77045411" w14:textId="77777777" w:rsidTr="003F7962">
        <w:trPr>
          <w:trHeight w:val="1266"/>
        </w:trPr>
        <w:tc>
          <w:tcPr>
            <w:tcW w:w="4536" w:type="dxa"/>
          </w:tcPr>
          <w:p w14:paraId="7EB027C8" w14:textId="6C952EC3" w:rsidR="003F7962" w:rsidRDefault="003F7962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9E51B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322FECA5" wp14:editId="2F121AB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78740</wp:posOffset>
                  </wp:positionV>
                  <wp:extent cx="1530000" cy="1530000"/>
                  <wp:effectExtent l="0" t="0" r="0" b="0"/>
                  <wp:wrapTight wrapText="bothSides">
                    <wp:wrapPolygon edited="0">
                      <wp:start x="11029" y="0"/>
                      <wp:lineTo x="9684" y="269"/>
                      <wp:lineTo x="8070" y="2690"/>
                      <wp:lineTo x="8070" y="4304"/>
                      <wp:lineTo x="6456" y="5918"/>
                      <wp:lineTo x="4304" y="8339"/>
                      <wp:lineTo x="3497" y="13988"/>
                      <wp:lineTo x="5380" y="17215"/>
                      <wp:lineTo x="5918" y="21250"/>
                      <wp:lineTo x="15064" y="21250"/>
                      <wp:lineTo x="15333" y="21250"/>
                      <wp:lineTo x="17484" y="17215"/>
                      <wp:lineTo x="17484" y="12912"/>
                      <wp:lineTo x="16139" y="8608"/>
                      <wp:lineTo x="14526" y="2152"/>
                      <wp:lineTo x="13719" y="269"/>
                      <wp:lineTo x="12105" y="0"/>
                      <wp:lineTo x="11029" y="0"/>
                    </wp:wrapPolygon>
                  </wp:wrapTight>
                  <wp:docPr id="1937427122" name="Picture 193742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14:paraId="685CFEE1" w14:textId="77777777" w:rsidR="003F7962" w:rsidRDefault="003F7962" w:rsidP="003F796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need to do what you said you are going to do. </w:t>
            </w:r>
          </w:p>
          <w:p w14:paraId="52AAE25E" w14:textId="77777777" w:rsidR="003F7962" w:rsidRDefault="003F7962" w:rsidP="003F796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F3189F" w14:textId="77777777" w:rsidR="003F7962" w:rsidRDefault="003F7962" w:rsidP="003F796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F7962" w14:paraId="2705C800" w14:textId="77777777" w:rsidTr="003F7962">
        <w:trPr>
          <w:trHeight w:val="1266"/>
        </w:trPr>
        <w:tc>
          <w:tcPr>
            <w:tcW w:w="4536" w:type="dxa"/>
          </w:tcPr>
          <w:p w14:paraId="2C315526" w14:textId="50C6E2A7" w:rsidR="003F7962" w:rsidRDefault="00E43024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E4302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6000" behindDoc="1" locked="0" layoutInCell="1" allowOverlap="1" wp14:anchorId="4D073750" wp14:editId="265088A4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0</wp:posOffset>
                  </wp:positionV>
                  <wp:extent cx="1259840" cy="1009650"/>
                  <wp:effectExtent l="0" t="0" r="0" b="0"/>
                  <wp:wrapTight wrapText="bothSides">
                    <wp:wrapPolygon edited="0">
                      <wp:start x="5879" y="0"/>
                      <wp:lineTo x="5552" y="408"/>
                      <wp:lineTo x="3266" y="6521"/>
                      <wp:lineTo x="1633" y="8966"/>
                      <wp:lineTo x="327" y="11819"/>
                      <wp:lineTo x="0" y="21192"/>
                      <wp:lineTo x="21230" y="21192"/>
                      <wp:lineTo x="21230" y="11411"/>
                      <wp:lineTo x="9472" y="6521"/>
                      <wp:lineTo x="9472" y="2038"/>
                      <wp:lineTo x="8165" y="0"/>
                      <wp:lineTo x="5879" y="0"/>
                    </wp:wrapPolygon>
                  </wp:wrapTight>
                  <wp:docPr id="1323020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020846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97" b="7762"/>
                          <a:stretch/>
                        </pic:blipFill>
                        <pic:spPr bwMode="auto">
                          <a:xfrm>
                            <a:off x="0" y="0"/>
                            <a:ext cx="125984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E432C" w14:textId="12F0E776" w:rsidR="003F7962" w:rsidRDefault="003F7962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A4A5D24" w14:textId="77777777" w:rsidR="00E43024" w:rsidRDefault="00E43024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A78A9C6" w14:textId="7571B22F" w:rsidR="003F7962" w:rsidRDefault="003F7962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5215BD23" w14:textId="42C525E4" w:rsidR="003F7962" w:rsidRPr="002E2335" w:rsidRDefault="003F7962" w:rsidP="003F796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</w:rPr>
              <w:t>You need to be able to work b</w:t>
            </w:r>
            <w:r w:rsidR="000B481F">
              <w:rPr>
                <w:rFonts w:ascii="Arial" w:hAnsi="Arial" w:cs="Arial"/>
                <w:sz w:val="32"/>
                <w:szCs w:val="32"/>
              </w:rPr>
              <w:t>y</w:t>
            </w:r>
            <w:r>
              <w:rPr>
                <w:rFonts w:ascii="Arial" w:hAnsi="Arial" w:cs="Arial"/>
                <w:sz w:val="32"/>
                <w:szCs w:val="32"/>
              </w:rPr>
              <w:t xml:space="preserve"> yourself.   </w:t>
            </w:r>
          </w:p>
        </w:tc>
      </w:tr>
      <w:tr w:rsidR="000B481F" w14:paraId="7485A574" w14:textId="77777777" w:rsidTr="003F7962">
        <w:trPr>
          <w:trHeight w:val="1266"/>
        </w:trPr>
        <w:tc>
          <w:tcPr>
            <w:tcW w:w="4536" w:type="dxa"/>
          </w:tcPr>
          <w:p w14:paraId="53B8C421" w14:textId="15D0BA91" w:rsidR="000B481F" w:rsidRDefault="0049462A" w:rsidP="003F796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49462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64736" behindDoc="1" locked="0" layoutInCell="1" allowOverlap="1" wp14:anchorId="03920B2C" wp14:editId="019C6A24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0" y="1778"/>
                      <wp:lineTo x="0" y="8383"/>
                      <wp:lineTo x="1524" y="10415"/>
                      <wp:lineTo x="3048" y="10415"/>
                      <wp:lineTo x="1524" y="14479"/>
                      <wp:lineTo x="508" y="16511"/>
                      <wp:lineTo x="0" y="18035"/>
                      <wp:lineTo x="0" y="19813"/>
                      <wp:lineTo x="8129" y="19813"/>
                      <wp:lineTo x="8891" y="18543"/>
                      <wp:lineTo x="8891" y="14479"/>
                      <wp:lineTo x="20575" y="10669"/>
                      <wp:lineTo x="21338" y="8891"/>
                      <wp:lineTo x="21338" y="3048"/>
                      <wp:lineTo x="17273" y="2286"/>
                      <wp:lineTo x="2286" y="1778"/>
                      <wp:lineTo x="0" y="1778"/>
                    </wp:wrapPolygon>
                  </wp:wrapTight>
                  <wp:docPr id="935450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450742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14:paraId="7248F902" w14:textId="7C468959" w:rsidR="000B481F" w:rsidRDefault="000B481F" w:rsidP="003F796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Be good at being on time or doing something on time. </w:t>
            </w:r>
          </w:p>
        </w:tc>
      </w:tr>
      <w:tr w:rsidR="000B481F" w14:paraId="4C0D0E51" w14:textId="77777777" w:rsidTr="003F7962">
        <w:trPr>
          <w:trHeight w:val="1266"/>
        </w:trPr>
        <w:tc>
          <w:tcPr>
            <w:tcW w:w="4536" w:type="dxa"/>
          </w:tcPr>
          <w:p w14:paraId="0FBA0D45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57568" behindDoc="0" locked="0" layoutInCell="1" allowOverlap="1" wp14:anchorId="5F64FD7C" wp14:editId="177A2695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20955</wp:posOffset>
                  </wp:positionV>
                  <wp:extent cx="1346200" cy="1346200"/>
                  <wp:effectExtent l="0" t="0" r="0" b="6350"/>
                  <wp:wrapNone/>
                  <wp:docPr id="26" name="Picture 26" descr="Confidential">
                    <a:hlinkClick xmlns:a="http://schemas.openxmlformats.org/drawingml/2006/main" r:id="rId29" tooltip="&quot;Confident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fidential">
                            <a:hlinkClick r:id="rId29" tooltip="&quot;Confident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9BD12D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7B4A5A1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842FC1C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CCEAA38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59ECFC0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0894B5BF" w14:textId="596E80B6" w:rsidR="000B481F" w:rsidRDefault="000B481F" w:rsidP="000B481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need to trust you with confidential information </w:t>
            </w:r>
          </w:p>
        </w:tc>
      </w:tr>
      <w:tr w:rsidR="000B481F" w14:paraId="56D9CAEB" w14:textId="77777777" w:rsidTr="003F7962">
        <w:trPr>
          <w:trHeight w:val="1266"/>
        </w:trPr>
        <w:tc>
          <w:tcPr>
            <w:tcW w:w="4536" w:type="dxa"/>
          </w:tcPr>
          <w:p w14:paraId="3A903BF6" w14:textId="79926746" w:rsidR="000B481F" w:rsidRDefault="00223CAC" w:rsidP="000B481F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223CAC"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77024" behindDoc="1" locked="0" layoutInCell="1" allowOverlap="1" wp14:anchorId="0090ED48" wp14:editId="753FD5BB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9720" y="0"/>
                      <wp:lineTo x="8910" y="1890"/>
                      <wp:lineTo x="8640" y="3780"/>
                      <wp:lineTo x="8910" y="4860"/>
                      <wp:lineTo x="6210" y="6210"/>
                      <wp:lineTo x="4320" y="8100"/>
                      <wp:lineTo x="4320" y="13500"/>
                      <wp:lineTo x="3240" y="13770"/>
                      <wp:lineTo x="540" y="17010"/>
                      <wp:lineTo x="0" y="19440"/>
                      <wp:lineTo x="0" y="21330"/>
                      <wp:lineTo x="21330" y="21330"/>
                      <wp:lineTo x="21330" y="19440"/>
                      <wp:lineTo x="20790" y="17280"/>
                      <wp:lineTo x="18090" y="13770"/>
                      <wp:lineTo x="17010" y="13500"/>
                      <wp:lineTo x="17280" y="8640"/>
                      <wp:lineTo x="15120" y="6210"/>
                      <wp:lineTo x="13230" y="4860"/>
                      <wp:lineTo x="13230" y="2430"/>
                      <wp:lineTo x="12420" y="0"/>
                      <wp:lineTo x="9720" y="0"/>
                    </wp:wrapPolygon>
                  </wp:wrapTight>
                  <wp:docPr id="21398761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7611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14:paraId="5F788E70" w14:textId="77777777" w:rsidR="000B481F" w:rsidRDefault="000B481F" w:rsidP="000B481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need to be able to use the computer for: </w:t>
            </w:r>
          </w:p>
          <w:p w14:paraId="12D94547" w14:textId="24099926" w:rsidR="000B481F" w:rsidRPr="000B481F" w:rsidRDefault="000B481F" w:rsidP="000B481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0B481F">
              <w:rPr>
                <w:rFonts w:ascii="Arial" w:hAnsi="Arial" w:cs="Arial"/>
                <w:sz w:val="32"/>
                <w:szCs w:val="32"/>
              </w:rPr>
              <w:t>Emails</w:t>
            </w:r>
          </w:p>
          <w:p w14:paraId="24BBBF46" w14:textId="77777777" w:rsidR="000B481F" w:rsidRPr="000B481F" w:rsidRDefault="000B481F" w:rsidP="000B481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0B481F">
              <w:rPr>
                <w:rFonts w:ascii="Arial" w:hAnsi="Arial" w:cs="Arial"/>
                <w:sz w:val="32"/>
                <w:szCs w:val="32"/>
              </w:rPr>
              <w:t xml:space="preserve">Writing Notes </w:t>
            </w:r>
          </w:p>
          <w:p w14:paraId="4A591725" w14:textId="5B7B4B6E" w:rsidR="000B481F" w:rsidRPr="000B481F" w:rsidRDefault="000B481F" w:rsidP="000B481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0B481F">
              <w:rPr>
                <w:rFonts w:ascii="Arial" w:hAnsi="Arial" w:cs="Arial"/>
                <w:sz w:val="32"/>
                <w:szCs w:val="32"/>
              </w:rPr>
              <w:t xml:space="preserve">Research on the internet </w:t>
            </w:r>
          </w:p>
        </w:tc>
      </w:tr>
      <w:tr w:rsidR="000B481F" w14:paraId="4A60FF60" w14:textId="77777777" w:rsidTr="003F7962">
        <w:trPr>
          <w:trHeight w:val="1266"/>
        </w:trPr>
        <w:tc>
          <w:tcPr>
            <w:tcW w:w="4536" w:type="dxa"/>
          </w:tcPr>
          <w:p w14:paraId="54C692C0" w14:textId="34788D64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560EB9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44C7F04F" wp14:editId="558B8C08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0</wp:posOffset>
                  </wp:positionV>
                  <wp:extent cx="1530000" cy="1530000"/>
                  <wp:effectExtent l="0" t="0" r="0" b="0"/>
                  <wp:wrapTight wrapText="bothSides">
                    <wp:wrapPolygon edited="0">
                      <wp:start x="269" y="269"/>
                      <wp:lineTo x="0" y="9415"/>
                      <wp:lineTo x="538" y="18022"/>
                      <wp:lineTo x="0" y="19367"/>
                      <wp:lineTo x="0" y="20443"/>
                      <wp:lineTo x="13181" y="21250"/>
                      <wp:lineTo x="19905" y="21250"/>
                      <wp:lineTo x="21250" y="20174"/>
                      <wp:lineTo x="21250" y="9415"/>
                      <wp:lineTo x="20981" y="269"/>
                      <wp:lineTo x="269" y="269"/>
                    </wp:wrapPolygon>
                  </wp:wrapTight>
                  <wp:docPr id="1937427118" name="Picture 1937427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B155FA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28F45FD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088FCAD" w14:textId="34E79CD6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43649E8" w14:textId="4D7C9C6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3D8CD9A2" w14:textId="4D6E524A" w:rsidR="000B481F" w:rsidRDefault="000B481F" w:rsidP="000B481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need to know how to use Microsoft Teams and/or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Zoom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11BE3E19" w14:textId="5F85E1E8" w:rsidR="000B481F" w:rsidRDefault="000B481F" w:rsidP="000B481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B481F" w14:paraId="30FEE0EF" w14:textId="77777777" w:rsidTr="003F7962">
        <w:trPr>
          <w:trHeight w:val="1266"/>
        </w:trPr>
        <w:tc>
          <w:tcPr>
            <w:tcW w:w="4536" w:type="dxa"/>
          </w:tcPr>
          <w:p w14:paraId="207F38E7" w14:textId="1301E2FE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54496" behindDoc="0" locked="0" layoutInCell="1" allowOverlap="1" wp14:anchorId="04A73033" wp14:editId="1B99F03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-161925</wp:posOffset>
                  </wp:positionV>
                  <wp:extent cx="1619250" cy="1619250"/>
                  <wp:effectExtent l="0" t="0" r="0" b="0"/>
                  <wp:wrapNone/>
                  <wp:docPr id="31" name="Picture 31" descr="Bus travel">
                    <a:hlinkClick xmlns:a="http://schemas.openxmlformats.org/drawingml/2006/main" r:id="rId33" tooltip="&quot;Bus trav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us travel">
                            <a:hlinkClick r:id="rId33" tooltip="&quot;Bus trav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D1FF3D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5E36945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8FC0BA4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98BBB87" w14:textId="77777777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505E136" w14:textId="41FC9C38" w:rsidR="000B481F" w:rsidRDefault="000B481F" w:rsidP="000B481F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4D9D9235" w14:textId="55E40177" w:rsidR="000B481F" w:rsidRDefault="000B481F" w:rsidP="000B481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Travel independently on public transport across the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South West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when needed. </w:t>
            </w:r>
          </w:p>
        </w:tc>
      </w:tr>
    </w:tbl>
    <w:p w14:paraId="09FF751B" w14:textId="0C0C5934" w:rsidR="004A6850" w:rsidRDefault="004A6850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4C5CAC7C" w14:textId="77777777" w:rsidR="00223CAC" w:rsidRDefault="00223CAC" w:rsidP="00223CAC">
      <w:pPr>
        <w:spacing w:after="0"/>
        <w:rPr>
          <w:rFonts w:ascii="Arial" w:hAnsi="Arial" w:cs="Arial"/>
          <w:b/>
          <w:sz w:val="32"/>
          <w:szCs w:val="32"/>
        </w:rPr>
      </w:pPr>
    </w:p>
    <w:p w14:paraId="51A76F6A" w14:textId="77777777" w:rsidR="00223CAC" w:rsidRDefault="00223CAC" w:rsidP="00223CAC">
      <w:pPr>
        <w:spacing w:after="0"/>
        <w:rPr>
          <w:rFonts w:ascii="Arial" w:hAnsi="Arial" w:cs="Arial"/>
          <w:b/>
          <w:sz w:val="32"/>
          <w:szCs w:val="32"/>
        </w:rPr>
      </w:pPr>
    </w:p>
    <w:p w14:paraId="44B8C589" w14:textId="77777777" w:rsidR="00223CAC" w:rsidRDefault="00223CAC" w:rsidP="00223CAC">
      <w:pPr>
        <w:spacing w:after="0"/>
        <w:rPr>
          <w:rFonts w:ascii="Arial" w:hAnsi="Arial" w:cs="Arial"/>
          <w:b/>
          <w:sz w:val="32"/>
          <w:szCs w:val="32"/>
        </w:rPr>
      </w:pPr>
    </w:p>
    <w:p w14:paraId="451411FF" w14:textId="77777777" w:rsidR="00223CAC" w:rsidRDefault="00223CAC" w:rsidP="00223CAC">
      <w:pPr>
        <w:spacing w:after="0"/>
        <w:rPr>
          <w:rFonts w:ascii="Arial" w:hAnsi="Arial" w:cs="Arial"/>
          <w:b/>
          <w:sz w:val="32"/>
          <w:szCs w:val="32"/>
        </w:rPr>
      </w:pPr>
    </w:p>
    <w:p w14:paraId="4FA4A89C" w14:textId="77777777" w:rsidR="00223CAC" w:rsidRDefault="00223CAC" w:rsidP="00223CAC">
      <w:pPr>
        <w:spacing w:after="0"/>
        <w:rPr>
          <w:rFonts w:ascii="Arial" w:hAnsi="Arial" w:cs="Arial"/>
          <w:b/>
          <w:sz w:val="32"/>
          <w:szCs w:val="32"/>
        </w:rPr>
      </w:pPr>
    </w:p>
    <w:p w14:paraId="48A2A859" w14:textId="77777777" w:rsidR="00223CAC" w:rsidRDefault="00223CAC" w:rsidP="00223CAC">
      <w:pPr>
        <w:spacing w:after="0"/>
        <w:rPr>
          <w:rFonts w:ascii="Arial" w:hAnsi="Arial" w:cs="Arial"/>
          <w:b/>
          <w:sz w:val="32"/>
          <w:szCs w:val="32"/>
        </w:rPr>
      </w:pPr>
    </w:p>
    <w:p w14:paraId="6AB058D3" w14:textId="7AE5455B" w:rsidR="00370845" w:rsidRDefault="00450D46" w:rsidP="00223CAC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Things that would be g</w:t>
      </w:r>
      <w:r w:rsidR="00E45C18">
        <w:rPr>
          <w:rFonts w:ascii="Arial" w:hAnsi="Arial" w:cs="Arial"/>
          <w:b/>
          <w:sz w:val="32"/>
          <w:szCs w:val="32"/>
        </w:rPr>
        <w:t xml:space="preserve">ood to </w:t>
      </w:r>
      <w:r>
        <w:rPr>
          <w:rFonts w:ascii="Arial" w:hAnsi="Arial" w:cs="Arial"/>
          <w:b/>
          <w:sz w:val="32"/>
          <w:szCs w:val="32"/>
        </w:rPr>
        <w:t xml:space="preserve">know about </w:t>
      </w:r>
      <w:proofErr w:type="gramStart"/>
      <w:r>
        <w:rPr>
          <w:rFonts w:ascii="Arial" w:hAnsi="Arial" w:cs="Arial"/>
          <w:b/>
          <w:sz w:val="32"/>
          <w:szCs w:val="32"/>
        </w:rPr>
        <w:t>already</w:t>
      </w:r>
      <w:proofErr w:type="gramEnd"/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5080"/>
        <w:gridCol w:w="5529"/>
      </w:tblGrid>
      <w:tr w:rsidR="00E45C18" w14:paraId="0DFE876B" w14:textId="77777777" w:rsidTr="00837B00">
        <w:trPr>
          <w:trHeight w:val="1543"/>
        </w:trPr>
        <w:tc>
          <w:tcPr>
            <w:tcW w:w="5080" w:type="dxa"/>
          </w:tcPr>
          <w:p w14:paraId="1D4C0B6F" w14:textId="6C549788" w:rsidR="00C9739E" w:rsidRDefault="00223CAC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75F06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1" locked="0" layoutInCell="1" allowOverlap="1" wp14:anchorId="6F8A06E5" wp14:editId="26A5AAC9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6859" y="4246"/>
                      <wp:lineTo x="1633" y="6206"/>
                      <wp:lineTo x="0" y="7512"/>
                      <wp:lineTo x="0" y="16657"/>
                      <wp:lineTo x="6206" y="17310"/>
                      <wp:lineTo x="16657" y="17310"/>
                      <wp:lineTo x="21230" y="16657"/>
                      <wp:lineTo x="21230" y="7185"/>
                      <wp:lineTo x="19270" y="6206"/>
                      <wp:lineTo x="9145" y="4246"/>
                      <wp:lineTo x="6859" y="4246"/>
                    </wp:wrapPolygon>
                  </wp:wrapTight>
                  <wp:docPr id="169990906" name="Picture 16999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7416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F06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2688" behindDoc="1" locked="0" layoutInCell="1" allowOverlap="1" wp14:anchorId="1BEDCD4A" wp14:editId="1906DAAD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62865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4985" y="0"/>
                      <wp:lineTo x="2077" y="3323"/>
                      <wp:lineTo x="1246" y="4569"/>
                      <wp:lineTo x="831" y="19938"/>
                      <wp:lineTo x="2077" y="21185"/>
                      <wp:lineTo x="2492" y="21185"/>
                      <wp:lineTo x="18692" y="21185"/>
                      <wp:lineTo x="19108" y="19938"/>
                      <wp:lineTo x="20769" y="12877"/>
                      <wp:lineTo x="19523" y="6646"/>
                      <wp:lineTo x="18277" y="4569"/>
                      <wp:lineTo x="14954" y="0"/>
                      <wp:lineTo x="4985" y="0"/>
                    </wp:wrapPolygon>
                  </wp:wrapTight>
                  <wp:docPr id="1578713600" name="Picture 157871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95849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9CEFA" w14:textId="373AA13E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B188C79" w14:textId="54DC114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5B43CC0" w14:textId="2F613023" w:rsidR="00E45C18" w:rsidRPr="001F2857" w:rsidRDefault="00E45C18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E8B503D" w14:textId="1C2A9BFC" w:rsidR="00E45C18" w:rsidRDefault="00E45C1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5529" w:type="dxa"/>
          </w:tcPr>
          <w:p w14:paraId="719220BB" w14:textId="41F61AA4" w:rsidR="00E45C18" w:rsidRPr="009562D6" w:rsidRDefault="000B481F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Working in Coproduction </w:t>
            </w:r>
          </w:p>
        </w:tc>
      </w:tr>
    </w:tbl>
    <w:p w14:paraId="626CDF02" w14:textId="0566BC2C" w:rsidR="00E45C18" w:rsidRDefault="00E45C18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4713E9BF" w14:textId="77777777" w:rsidR="00450D46" w:rsidRDefault="00450D46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071E3A19" w14:textId="5FBE590F" w:rsidR="00E308D1" w:rsidRPr="009E51BA" w:rsidRDefault="009A3C5A" w:rsidP="000C0D3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Inclusion Gloucestershire believes all staff </w:t>
      </w:r>
      <w:proofErr w:type="gramStart"/>
      <w:r>
        <w:rPr>
          <w:rFonts w:ascii="Arial" w:hAnsi="Arial" w:cs="Arial"/>
          <w:b/>
          <w:sz w:val="32"/>
          <w:szCs w:val="32"/>
        </w:rPr>
        <w:t>should</w:t>
      </w:r>
      <w:proofErr w:type="gramEnd"/>
    </w:p>
    <w:tbl>
      <w:tblPr>
        <w:tblStyle w:val="TableGrid"/>
        <w:tblpPr w:leftFromText="180" w:rightFromText="180" w:vertAnchor="text" w:tblpX="-755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5080"/>
        <w:gridCol w:w="5529"/>
      </w:tblGrid>
      <w:tr w:rsidR="00E308D1" w14:paraId="1655EDDF" w14:textId="77777777" w:rsidTr="00837B00">
        <w:trPr>
          <w:trHeight w:val="1543"/>
        </w:trPr>
        <w:tc>
          <w:tcPr>
            <w:tcW w:w="5080" w:type="dxa"/>
          </w:tcPr>
          <w:p w14:paraId="36E2ED8C" w14:textId="1F94C9E3" w:rsidR="00E308D1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2272" behindDoc="0" locked="0" layoutInCell="1" allowOverlap="1" wp14:anchorId="2B78D2F1" wp14:editId="43ED38D0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635</wp:posOffset>
                  </wp:positionV>
                  <wp:extent cx="1301750" cy="1301750"/>
                  <wp:effectExtent l="0" t="0" r="0" b="0"/>
                  <wp:wrapNone/>
                  <wp:docPr id="38" name="Picture 38" descr="Everyone">
                    <a:hlinkClick xmlns:a="http://schemas.openxmlformats.org/drawingml/2006/main" r:id="rId35" tooltip="&quot;Every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veryone">
                            <a:hlinkClick r:id="rId35" tooltip="&quot;Every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048A1" w14:textId="28A3663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3F8F62" w14:textId="386C53FB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EDE9290" w14:textId="2BA968A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D203C9D" w14:textId="77777777" w:rsidR="00C9739E" w:rsidRPr="001F2857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ABFE947" w14:textId="77777777" w:rsidR="00E308D1" w:rsidRDefault="00E308D1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5529" w:type="dxa"/>
          </w:tcPr>
          <w:p w14:paraId="6F652554" w14:textId="3CB3B2F1" w:rsidR="00E308D1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Make sure everyone is included</w:t>
            </w:r>
          </w:p>
        </w:tc>
      </w:tr>
      <w:tr w:rsidR="00E308D1" w14:paraId="6AABBC13" w14:textId="77777777" w:rsidTr="00837B00">
        <w:trPr>
          <w:trHeight w:val="1266"/>
        </w:trPr>
        <w:tc>
          <w:tcPr>
            <w:tcW w:w="5080" w:type="dxa"/>
          </w:tcPr>
          <w:p w14:paraId="2784303E" w14:textId="79452797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1248" behindDoc="0" locked="0" layoutInCell="1" allowOverlap="1" wp14:anchorId="658C51F6" wp14:editId="4EDC379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34290</wp:posOffset>
                  </wp:positionV>
                  <wp:extent cx="1079500" cy="1079500"/>
                  <wp:effectExtent l="0" t="0" r="6350" b="6350"/>
                  <wp:wrapNone/>
                  <wp:docPr id="37" name="Picture 37" descr="Law UN Disability Rights">
                    <a:hlinkClick xmlns:a="http://schemas.openxmlformats.org/drawingml/2006/main" r:id="rId37" tooltip="&quot;Law UN Disability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aw UN Disability Rights">
                            <a:hlinkClick r:id="rId37" tooltip="&quot;Law UN Disability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EFA01" w14:textId="3EBD251A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C52BE4A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3BB1FC5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7BA9226" w14:textId="4D5AE976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1B857A26" w14:textId="478B4F2B" w:rsidR="00E308D1" w:rsidRPr="006317EB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Stand up for disabled people when things aren’t right</w:t>
            </w:r>
          </w:p>
        </w:tc>
      </w:tr>
      <w:tr w:rsidR="00E308D1" w14:paraId="56241CFB" w14:textId="77777777" w:rsidTr="00837B00">
        <w:trPr>
          <w:trHeight w:val="1266"/>
        </w:trPr>
        <w:tc>
          <w:tcPr>
            <w:tcW w:w="5080" w:type="dxa"/>
          </w:tcPr>
          <w:p w14:paraId="6C5FEA66" w14:textId="4CA32E8D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5344" behindDoc="0" locked="0" layoutInCell="1" allowOverlap="1" wp14:anchorId="54CC0EF2" wp14:editId="7AEC2B64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-25400</wp:posOffset>
                  </wp:positionV>
                  <wp:extent cx="1250950" cy="1250950"/>
                  <wp:effectExtent l="0" t="0" r="6350" b="0"/>
                  <wp:wrapNone/>
                  <wp:docPr id="41" name="Picture 41" descr="Speak">
                    <a:hlinkClick xmlns:a="http://schemas.openxmlformats.org/drawingml/2006/main" r:id="rId39" tooltip="&quot;Spea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peak">
                            <a:hlinkClick r:id="rId39" tooltip="&quot;Spea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B426F9" w14:textId="3AE5BDE1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E6D8518" w14:textId="1AB2473E" w:rsidR="00C9739E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D05D7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1F51ADA0" wp14:editId="61D7CA47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34290</wp:posOffset>
                      </wp:positionV>
                      <wp:extent cx="508000" cy="3810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E3A1D" w14:textId="0332B658" w:rsidR="00D05D71" w:rsidRPr="00D05D71" w:rsidRDefault="00D05D71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05D71">
                                    <w:rPr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51AD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3.95pt;margin-top:2.7pt;width:40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" filled="f" stroked="f">
                      <v:textbox>
                        <w:txbxContent>
                          <w:p w14:paraId="54BE3A1D" w14:textId="0332B658" w:rsidR="00D05D71" w:rsidRPr="00D05D71" w:rsidRDefault="00D05D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05D71">
                              <w:rPr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5D2F12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95B0E8D" w14:textId="17D8F5DF" w:rsidR="00D05D71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154A1569" w14:textId="6287A984" w:rsidR="00E308D1" w:rsidRPr="00523530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Be fair and honest all the time</w:t>
            </w:r>
          </w:p>
        </w:tc>
      </w:tr>
      <w:tr w:rsidR="00E308D1" w14:paraId="791A7829" w14:textId="77777777" w:rsidTr="00837B00">
        <w:trPr>
          <w:trHeight w:val="1266"/>
        </w:trPr>
        <w:tc>
          <w:tcPr>
            <w:tcW w:w="5080" w:type="dxa"/>
          </w:tcPr>
          <w:p w14:paraId="17E01013" w14:textId="62B7FAD7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4320" behindDoc="0" locked="0" layoutInCell="1" allowOverlap="1" wp14:anchorId="5BAFF697" wp14:editId="7299B87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22225</wp:posOffset>
                  </wp:positionV>
                  <wp:extent cx="1066800" cy="1066800"/>
                  <wp:effectExtent l="0" t="0" r="0" b="0"/>
                  <wp:wrapNone/>
                  <wp:docPr id="40" name="Picture 40" descr="Handshake 16">
                    <a:hlinkClick xmlns:a="http://schemas.openxmlformats.org/drawingml/2006/main" r:id="rId41" tooltip="&quot;Handshake 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ndshake 16">
                            <a:hlinkClick r:id="rId41" tooltip="&quot;Handshake 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E40B4E" w14:textId="30024904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7542A99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512D40F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278C018" w14:textId="72F3265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2D6E3CAD" w14:textId="1E527CD6" w:rsidR="00E308D1" w:rsidRPr="00EF6448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 caring and professional</w:t>
            </w:r>
          </w:p>
        </w:tc>
      </w:tr>
      <w:tr w:rsidR="00EF6448" w14:paraId="79B3EC30" w14:textId="77777777" w:rsidTr="00837B00">
        <w:trPr>
          <w:trHeight w:val="1266"/>
        </w:trPr>
        <w:tc>
          <w:tcPr>
            <w:tcW w:w="5080" w:type="dxa"/>
          </w:tcPr>
          <w:p w14:paraId="2FA702D1" w14:textId="4510511B" w:rsidR="00EF6448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8416" behindDoc="0" locked="0" layoutInCell="1" allowOverlap="1" wp14:anchorId="0FB7CD4C" wp14:editId="1689A24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6985</wp:posOffset>
                  </wp:positionV>
                  <wp:extent cx="1181100" cy="1181100"/>
                  <wp:effectExtent l="0" t="0" r="0" b="0"/>
                  <wp:wrapNone/>
                  <wp:docPr id="42" name="Picture 42" descr="Explain 2">
                    <a:hlinkClick xmlns:a="http://schemas.openxmlformats.org/drawingml/2006/main" r:id="rId43" tooltip="&quot;Explai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xplain 2">
                            <a:hlinkClick r:id="rId43" tooltip="&quot;Explai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65135" w14:textId="16047BDB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95319C9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7F34480" w14:textId="14111894" w:rsidR="008254FA" w:rsidRDefault="008254FA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125C5DE3" w14:textId="77777777" w:rsidR="00EF6448" w:rsidRDefault="00837B00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Help</w:t>
            </w:r>
            <w:r w:rsidR="00D36E8D">
              <w:rPr>
                <w:rFonts w:ascii="Arial" w:hAnsi="Arial" w:cs="Arial"/>
                <w:sz w:val="32"/>
                <w:szCs w:val="32"/>
              </w:rPr>
              <w:t xml:space="preserve"> each other to do exciting new </w:t>
            </w:r>
            <w:proofErr w:type="gramStart"/>
            <w:r w:rsidR="00D36E8D">
              <w:rPr>
                <w:rFonts w:ascii="Arial" w:hAnsi="Arial" w:cs="Arial"/>
                <w:sz w:val="32"/>
                <w:szCs w:val="32"/>
              </w:rPr>
              <w:t>things</w:t>
            </w:r>
            <w:proofErr w:type="gramEnd"/>
          </w:p>
          <w:p w14:paraId="6BA64B02" w14:textId="77777777" w:rsidR="00573F53" w:rsidRDefault="00573F53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BE80E6" w14:textId="77777777" w:rsidR="00573F53" w:rsidRDefault="00573F53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97B97F" w14:textId="659888A1" w:rsidR="00573F53" w:rsidRPr="00D36E8D" w:rsidRDefault="00573F53" w:rsidP="00450D4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D33A388" w14:textId="4A1B2C9E" w:rsidR="00E308D1" w:rsidRDefault="00E308D1" w:rsidP="008254FA">
      <w:pPr>
        <w:spacing w:after="0"/>
        <w:rPr>
          <w:rFonts w:ascii="Arial" w:hAnsi="Arial" w:cs="Arial"/>
          <w:b/>
          <w:sz w:val="32"/>
          <w:szCs w:val="32"/>
        </w:rPr>
      </w:pPr>
    </w:p>
    <w:p w14:paraId="4940B7DD" w14:textId="221017EE" w:rsidR="000E0670" w:rsidRDefault="000E0670" w:rsidP="000E0670">
      <w:pPr>
        <w:tabs>
          <w:tab w:val="left" w:pos="748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7C7B9E5D" w14:textId="1918DE9A" w:rsidR="000E0670" w:rsidRPr="009E51BA" w:rsidRDefault="000E0670" w:rsidP="000E0670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Answers to questions you may </w:t>
      </w:r>
      <w:proofErr w:type="gramStart"/>
      <w:r>
        <w:rPr>
          <w:rFonts w:ascii="Arial" w:hAnsi="Arial" w:cs="Arial"/>
          <w:b/>
          <w:sz w:val="32"/>
          <w:szCs w:val="32"/>
        </w:rPr>
        <w:t>have</w:t>
      </w:r>
      <w:proofErr w:type="gramEnd"/>
    </w:p>
    <w:tbl>
      <w:tblPr>
        <w:tblStyle w:val="TableGrid"/>
        <w:tblpPr w:leftFromText="180" w:rightFromText="180" w:vertAnchor="text" w:tblpX="-755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5080"/>
        <w:gridCol w:w="5529"/>
      </w:tblGrid>
      <w:tr w:rsidR="000E0670" w14:paraId="3135B6ED" w14:textId="77777777" w:rsidTr="00602A02">
        <w:trPr>
          <w:trHeight w:val="1543"/>
        </w:trPr>
        <w:tc>
          <w:tcPr>
            <w:tcW w:w="5080" w:type="dxa"/>
          </w:tcPr>
          <w:p w14:paraId="11AD8B60" w14:textId="6C80ADEC" w:rsidR="000E0670" w:rsidRPr="00A644EE" w:rsidRDefault="00A644EE" w:rsidP="00602A0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644EE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9072" behindDoc="1" locked="0" layoutInCell="1" allowOverlap="1" wp14:anchorId="4D9A9E16" wp14:editId="0BED15E0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104775</wp:posOffset>
                  </wp:positionV>
                  <wp:extent cx="1447800" cy="1447800"/>
                  <wp:effectExtent l="0" t="0" r="0" b="0"/>
                  <wp:wrapTight wrapText="bothSides">
                    <wp:wrapPolygon edited="0">
                      <wp:start x="3979" y="0"/>
                      <wp:lineTo x="568" y="2842"/>
                      <wp:lineTo x="0" y="3695"/>
                      <wp:lineTo x="0" y="19895"/>
                      <wp:lineTo x="2274" y="20747"/>
                      <wp:lineTo x="5684" y="21316"/>
                      <wp:lineTo x="21316" y="21316"/>
                      <wp:lineTo x="21316" y="0"/>
                      <wp:lineTo x="3979" y="0"/>
                    </wp:wrapPolygon>
                  </wp:wrapTight>
                  <wp:docPr id="1077789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7890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3CAC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1" locked="0" layoutInCell="1" allowOverlap="1" wp14:anchorId="37A3CDE7" wp14:editId="1F1689A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43815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30" y="21330"/>
                      <wp:lineTo x="21330" y="0"/>
                      <wp:lineTo x="0" y="0"/>
                    </wp:wrapPolygon>
                  </wp:wrapTight>
                  <wp:docPr id="1558165576" name="Picture 155816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76503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670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5529" w:type="dxa"/>
          </w:tcPr>
          <w:p w14:paraId="4A9FEF02" w14:textId="13A254CC" w:rsidR="000E06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work from anywhere in the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South West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13682F4" w14:textId="77777777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C8A383" w14:textId="42921154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hope to give the jobs to people from different counties in the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South West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0E0670" w14:paraId="68B52155" w14:textId="77777777" w:rsidTr="00602A02">
        <w:trPr>
          <w:trHeight w:val="1266"/>
        </w:trPr>
        <w:tc>
          <w:tcPr>
            <w:tcW w:w="5080" w:type="dxa"/>
          </w:tcPr>
          <w:p w14:paraId="74B76FDF" w14:textId="6BAFDAE0" w:rsidR="000E0670" w:rsidRDefault="00A644EE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E43024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5216" behindDoc="1" locked="0" layoutInCell="1" allowOverlap="1" wp14:anchorId="65F5570A" wp14:editId="30123629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2540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10530" y="270"/>
                      <wp:lineTo x="7290" y="1350"/>
                      <wp:lineTo x="2430" y="4050"/>
                      <wp:lineTo x="2430" y="5130"/>
                      <wp:lineTo x="0" y="7290"/>
                      <wp:lineTo x="0" y="11610"/>
                      <wp:lineTo x="2700" y="13770"/>
                      <wp:lineTo x="5130" y="13770"/>
                      <wp:lineTo x="5400" y="20790"/>
                      <wp:lineTo x="5670" y="21330"/>
                      <wp:lineTo x="7290" y="21330"/>
                      <wp:lineTo x="15120" y="20790"/>
                      <wp:lineTo x="17550" y="20250"/>
                      <wp:lineTo x="17010" y="13770"/>
                      <wp:lineTo x="19440" y="13770"/>
                      <wp:lineTo x="20790" y="12150"/>
                      <wp:lineTo x="20790" y="3780"/>
                      <wp:lineTo x="16740" y="1890"/>
                      <wp:lineTo x="11880" y="270"/>
                      <wp:lineTo x="10530" y="270"/>
                    </wp:wrapPolygon>
                  </wp:wrapTight>
                  <wp:docPr id="875380824" name="Picture 87538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04949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83168" behindDoc="0" locked="0" layoutInCell="1" allowOverlap="1" wp14:anchorId="7434DC18" wp14:editId="4D6294BB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54610</wp:posOffset>
                  </wp:positionV>
                  <wp:extent cx="1266825" cy="1266825"/>
                  <wp:effectExtent l="0" t="0" r="0" b="0"/>
                  <wp:wrapNone/>
                  <wp:docPr id="420615637" name="Picture 420615637" descr="Bus travel">
                    <a:hlinkClick xmlns:a="http://schemas.openxmlformats.org/drawingml/2006/main" r:id="rId33" tooltip="&quot;Bus trav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us travel">
                            <a:hlinkClick r:id="rId33" tooltip="&quot;Bus trav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BACAE" w14:textId="5C323B95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E2C73FD" w14:textId="348BA118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A6A9683" w14:textId="1C0CE496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99B0D7A" w14:textId="77777777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AF87610" w14:textId="0DD200D7" w:rsidR="00A644EE" w:rsidRDefault="00A644EE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A6FF380" w14:textId="4C76F852" w:rsidR="00A644EE" w:rsidRDefault="00035B9B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035B9B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53EF0159" wp14:editId="1ED0800C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167005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8492" y="0"/>
                      <wp:lineTo x="0" y="4899"/>
                      <wp:lineTo x="0" y="16004"/>
                      <wp:lineTo x="7839" y="20577"/>
                      <wp:lineTo x="8165" y="21230"/>
                      <wp:lineTo x="10125" y="21230"/>
                      <wp:lineTo x="13718" y="20577"/>
                      <wp:lineTo x="20903" y="17637"/>
                      <wp:lineTo x="20903" y="16004"/>
                      <wp:lineTo x="19597" y="10778"/>
                      <wp:lineTo x="21230" y="5552"/>
                      <wp:lineTo x="21230" y="2940"/>
                      <wp:lineTo x="10778" y="0"/>
                      <wp:lineTo x="8492" y="0"/>
                    </wp:wrapPolygon>
                  </wp:wrapTight>
                  <wp:docPr id="9035923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592355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10CD8F" w14:textId="77777777" w:rsidR="00A644EE" w:rsidRDefault="00A644EE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61D051D" w14:textId="178C5FF9" w:rsidR="00A644EE" w:rsidRDefault="00A644EE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488F1BB1" w14:textId="77777777" w:rsidR="000E06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may ask you to travel to a meeting. </w:t>
            </w:r>
          </w:p>
          <w:p w14:paraId="1310FF18" w14:textId="77777777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E7E1BA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6A7638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FBE583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3C95D9" w14:textId="3DA0B81E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would pay your public transport costs for this.  </w:t>
            </w:r>
          </w:p>
          <w:p w14:paraId="525A2E75" w14:textId="73D8C44C" w:rsidR="00951A70" w:rsidRPr="006317EB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E0670" w14:paraId="46A76366" w14:textId="77777777" w:rsidTr="00602A02">
        <w:trPr>
          <w:trHeight w:val="1266"/>
        </w:trPr>
        <w:tc>
          <w:tcPr>
            <w:tcW w:w="5080" w:type="dxa"/>
          </w:tcPr>
          <w:p w14:paraId="07CCAA20" w14:textId="7932C5AB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1A744D9" w14:textId="54577D90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9090DA7" w14:textId="72634DD7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B5D8AD3" w14:textId="2BD62EA1" w:rsidR="000E0670" w:rsidRDefault="00035B9B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035B9B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7264" behindDoc="1" locked="0" layoutInCell="1" allowOverlap="1" wp14:anchorId="0E5BBC95" wp14:editId="21030657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15240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3510" y="0"/>
                      <wp:lineTo x="2160" y="540"/>
                      <wp:lineTo x="0" y="3240"/>
                      <wp:lineTo x="270" y="10530"/>
                      <wp:lineTo x="3240" y="12960"/>
                      <wp:lineTo x="5670" y="12960"/>
                      <wp:lineTo x="5670" y="14580"/>
                      <wp:lineTo x="5940" y="17280"/>
                      <wp:lineTo x="4860" y="19710"/>
                      <wp:lineTo x="5670" y="21330"/>
                      <wp:lineTo x="15390" y="21330"/>
                      <wp:lineTo x="16470" y="18090"/>
                      <wp:lineTo x="15930" y="12960"/>
                      <wp:lineTo x="18090" y="12960"/>
                      <wp:lineTo x="21060" y="10260"/>
                      <wp:lineTo x="21330" y="3240"/>
                      <wp:lineTo x="19170" y="540"/>
                      <wp:lineTo x="17820" y="0"/>
                      <wp:lineTo x="3510" y="0"/>
                    </wp:wrapPolygon>
                  </wp:wrapTight>
                  <wp:docPr id="897677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677638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A37B40" w14:textId="2863424A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01FBFF32" w14:textId="77777777" w:rsidR="000E06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At the moment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we don’t know how often we will ask you to work. </w:t>
            </w:r>
          </w:p>
          <w:p w14:paraId="5AC07839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A661D7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7CFBD0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F82B3E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3C4DCB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6402F7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08FE8B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BA72B9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3426A5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316961" w14:textId="77777777" w:rsidR="00035B9B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BBFB61" w14:textId="090B2387" w:rsidR="00035B9B" w:rsidRPr="00523530" w:rsidRDefault="00035B9B" w:rsidP="00602A0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E0670" w14:paraId="2201E888" w14:textId="77777777" w:rsidTr="00602A02">
        <w:trPr>
          <w:trHeight w:val="1266"/>
        </w:trPr>
        <w:tc>
          <w:tcPr>
            <w:tcW w:w="5080" w:type="dxa"/>
          </w:tcPr>
          <w:p w14:paraId="1E9D0B83" w14:textId="4C9FFCAF" w:rsidR="000E0670" w:rsidRDefault="00035B9B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1360" behindDoc="1" locked="0" layoutInCell="1" allowOverlap="1" wp14:anchorId="70880F2A" wp14:editId="13B801C3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161925</wp:posOffset>
                  </wp:positionV>
                  <wp:extent cx="1503680" cy="790575"/>
                  <wp:effectExtent l="0" t="0" r="1270" b="9525"/>
                  <wp:wrapTight wrapText="bothSides">
                    <wp:wrapPolygon edited="0">
                      <wp:start x="0" y="0"/>
                      <wp:lineTo x="0" y="21340"/>
                      <wp:lineTo x="21345" y="21340"/>
                      <wp:lineTo x="21345" y="0"/>
                      <wp:lineTo x="0" y="0"/>
                    </wp:wrapPolygon>
                  </wp:wrapTight>
                  <wp:docPr id="1505346281" name="Picture 150534628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CF5C29" w14:textId="73A896EE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30F53E1" w14:textId="37D0FA7E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E11C76A" w14:textId="76B5BFB0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B1BFDE7" w14:textId="45092387" w:rsidR="000E0670" w:rsidRDefault="00035B9B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035B9B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635A0CD5" wp14:editId="193CEF0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501015</wp:posOffset>
                  </wp:positionV>
                  <wp:extent cx="1114425" cy="1114425"/>
                  <wp:effectExtent l="0" t="0" r="9525" b="0"/>
                  <wp:wrapTight wrapText="bothSides">
                    <wp:wrapPolygon edited="0">
                      <wp:start x="738" y="2954"/>
                      <wp:lineTo x="0" y="18462"/>
                      <wp:lineTo x="21415" y="18462"/>
                      <wp:lineTo x="21415" y="16246"/>
                      <wp:lineTo x="20677" y="2954"/>
                      <wp:lineTo x="738" y="2954"/>
                    </wp:wrapPolygon>
                  </wp:wrapTight>
                  <wp:docPr id="441886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88607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5B9B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7DEA41E8" wp14:editId="1E334823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318135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270" y="270"/>
                      <wp:lineTo x="0" y="18090"/>
                      <wp:lineTo x="540" y="21330"/>
                      <wp:lineTo x="13500" y="21330"/>
                      <wp:lineTo x="12420" y="18090"/>
                      <wp:lineTo x="17280" y="18090"/>
                      <wp:lineTo x="21330" y="16200"/>
                      <wp:lineTo x="21060" y="270"/>
                      <wp:lineTo x="270" y="270"/>
                    </wp:wrapPolygon>
                  </wp:wrapTight>
                  <wp:docPr id="2035315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315808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14:paraId="71F9319F" w14:textId="77777777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amount of support you will get will depend on the project you are working on. </w:t>
            </w:r>
          </w:p>
          <w:p w14:paraId="74AA6A9C" w14:textId="77777777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538A42" w14:textId="11395024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Inclusion Gloucestershire will always contact you each month by email. </w:t>
            </w:r>
          </w:p>
          <w:p w14:paraId="257A2B17" w14:textId="77777777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1326F8" w14:textId="0270330B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will also be able to talk to an Inclusion Gloucestershire manager on the telephone or by video call if needed. </w:t>
            </w:r>
          </w:p>
          <w:p w14:paraId="5E8EF34B" w14:textId="77777777" w:rsidR="00951A70" w:rsidRDefault="00951A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E8834C" w14:textId="5DF10C21" w:rsidR="000E0670" w:rsidRPr="00EF6448" w:rsidRDefault="000E06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E0670" w14:paraId="13CF4E0A" w14:textId="77777777" w:rsidTr="00602A02">
        <w:trPr>
          <w:trHeight w:val="1266"/>
        </w:trPr>
        <w:tc>
          <w:tcPr>
            <w:tcW w:w="5080" w:type="dxa"/>
          </w:tcPr>
          <w:p w14:paraId="3E426EDD" w14:textId="1F87EC98" w:rsidR="000E0670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AE5F2F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68B19368" wp14:editId="1F1D2407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79375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18116" y="0"/>
                      <wp:lineTo x="12194" y="5574"/>
                      <wp:lineTo x="3832" y="8013"/>
                      <wp:lineTo x="0" y="9755"/>
                      <wp:lineTo x="0" y="12542"/>
                      <wp:lineTo x="2090" y="16723"/>
                      <wp:lineTo x="6619" y="21252"/>
                      <wp:lineTo x="9058" y="21252"/>
                      <wp:lineTo x="21252" y="5574"/>
                      <wp:lineTo x="21252" y="3484"/>
                      <wp:lineTo x="20903" y="1742"/>
                      <wp:lineTo x="19858" y="0"/>
                      <wp:lineTo x="18116" y="0"/>
                    </wp:wrapPolygon>
                  </wp:wrapTight>
                  <wp:docPr id="50588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88218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93D" w:rsidRPr="0041293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4D70A34A" wp14:editId="759BB5B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31750</wp:posOffset>
                  </wp:positionV>
                  <wp:extent cx="1304925" cy="1304925"/>
                  <wp:effectExtent l="0" t="0" r="0" b="9525"/>
                  <wp:wrapTight wrapText="bothSides">
                    <wp:wrapPolygon edited="0">
                      <wp:start x="2523" y="0"/>
                      <wp:lineTo x="2838" y="21442"/>
                      <wp:lineTo x="8829" y="21442"/>
                      <wp:lineTo x="17028" y="21442"/>
                      <wp:lineTo x="19866" y="21127"/>
                      <wp:lineTo x="19866" y="946"/>
                      <wp:lineTo x="19550" y="0"/>
                      <wp:lineTo x="2523" y="0"/>
                    </wp:wrapPolygon>
                  </wp:wrapTight>
                  <wp:docPr id="1706271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71246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A3FCBD" w14:textId="4E9E7DC0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F239A14" w14:textId="059E2897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3DACCAE" w14:textId="56828A5F" w:rsidR="000E0670" w:rsidRDefault="000E0670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207CA3C7" w14:textId="77777777" w:rsidR="000E0670" w:rsidRDefault="000E06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6B358B" w14:textId="7A685714" w:rsidR="00951A70" w:rsidRDefault="00951A70" w:rsidP="00951A7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Once you have started a </w:t>
            </w:r>
            <w:r w:rsidR="00035B9B">
              <w:rPr>
                <w:rFonts w:ascii="Arial" w:hAnsi="Arial" w:cs="Arial"/>
                <w:sz w:val="32"/>
                <w:szCs w:val="32"/>
              </w:rPr>
              <w:t>project,</w:t>
            </w:r>
            <w:r>
              <w:rPr>
                <w:rFonts w:ascii="Arial" w:hAnsi="Arial" w:cs="Arial"/>
                <w:sz w:val="32"/>
                <w:szCs w:val="32"/>
              </w:rPr>
              <w:t xml:space="preserve"> we would need you to work on it until your work is done. </w:t>
            </w:r>
          </w:p>
          <w:p w14:paraId="71BDA77D" w14:textId="77777777" w:rsidR="000E0670" w:rsidRPr="00D36E8D" w:rsidRDefault="000E0670" w:rsidP="00602A0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644EE" w14:paraId="75E70CDF" w14:textId="77777777" w:rsidTr="00602A02">
        <w:trPr>
          <w:trHeight w:val="1266"/>
        </w:trPr>
        <w:tc>
          <w:tcPr>
            <w:tcW w:w="5080" w:type="dxa"/>
          </w:tcPr>
          <w:p w14:paraId="63769E9F" w14:textId="43A08177" w:rsidR="00A644EE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F93792F" wp14:editId="7A3644C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1105535</wp:posOffset>
                      </wp:positionV>
                      <wp:extent cx="895350" cy="390525"/>
                      <wp:effectExtent l="0" t="0" r="19050" b="28575"/>
                      <wp:wrapNone/>
                      <wp:docPr id="14533753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A28612" w14:textId="509BCE30" w:rsidR="00AE5F2F" w:rsidRPr="00AE5F2F" w:rsidRDefault="00AE5F2F" w:rsidP="00AE5F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5F2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 weeks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3792F" id="Rectangle 1" o:spid="_x0000_s1027" style="position:absolute;margin-left:155pt;margin-top:87.05pt;width:70.5pt;height:3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" fillcolor="white [3201]" strokecolor="black [3200]" strokeweight="2pt">
                      <v:textbox>
                        <w:txbxContent>
                          <w:p w14:paraId="71A28612" w14:textId="509BCE30" w:rsidR="00AE5F2F" w:rsidRPr="00AE5F2F" w:rsidRDefault="00AE5F2F" w:rsidP="00AE5F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5F2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 weeks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E5F2F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4432" behindDoc="1" locked="0" layoutInCell="1" allowOverlap="1" wp14:anchorId="32ECB99E" wp14:editId="616E36BE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40640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1620" y="0"/>
                      <wp:lineTo x="0" y="4590"/>
                      <wp:lineTo x="270" y="11880"/>
                      <wp:lineTo x="1620" y="13230"/>
                      <wp:lineTo x="270" y="14310"/>
                      <wp:lineTo x="270" y="17550"/>
                      <wp:lineTo x="1620" y="17550"/>
                      <wp:lineTo x="1890" y="21330"/>
                      <wp:lineTo x="20520" y="21330"/>
                      <wp:lineTo x="20520" y="0"/>
                      <wp:lineTo x="1620" y="0"/>
                    </wp:wrapPolygon>
                  </wp:wrapTight>
                  <wp:docPr id="1117040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040612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14:paraId="282FD5F9" w14:textId="77777777" w:rsidR="00A644EE" w:rsidRDefault="00A644EE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tell you about any work at least 2 weeks before it needs to be done. </w:t>
            </w:r>
          </w:p>
          <w:p w14:paraId="3312A5AF" w14:textId="77777777" w:rsidR="00A644EE" w:rsidRDefault="00A644EE" w:rsidP="00602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B01373" w14:textId="18CEDE04" w:rsidR="00A644EE" w:rsidRDefault="00A644EE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then decide if you want to do the work. </w:t>
            </w:r>
          </w:p>
        </w:tc>
      </w:tr>
      <w:tr w:rsidR="00A644EE" w14:paraId="4654395F" w14:textId="77777777" w:rsidTr="00602A02">
        <w:trPr>
          <w:trHeight w:val="1266"/>
        </w:trPr>
        <w:tc>
          <w:tcPr>
            <w:tcW w:w="5080" w:type="dxa"/>
          </w:tcPr>
          <w:p w14:paraId="2D43B80B" w14:textId="065D78B4" w:rsidR="00A644EE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035B9B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9552" behindDoc="1" locked="0" layoutInCell="1" allowOverlap="1" wp14:anchorId="0D851318" wp14:editId="0F866AD7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131445</wp:posOffset>
                  </wp:positionV>
                  <wp:extent cx="1228725" cy="1228725"/>
                  <wp:effectExtent l="0" t="0" r="9525" b="9525"/>
                  <wp:wrapTight wrapText="bothSides">
                    <wp:wrapPolygon edited="0">
                      <wp:start x="335" y="0"/>
                      <wp:lineTo x="0" y="1674"/>
                      <wp:lineTo x="0" y="17079"/>
                      <wp:lineTo x="670" y="21433"/>
                      <wp:lineTo x="13730" y="21433"/>
                      <wp:lineTo x="12056" y="16744"/>
                      <wp:lineTo x="20763" y="16744"/>
                      <wp:lineTo x="21433" y="16409"/>
                      <wp:lineTo x="21433" y="1340"/>
                      <wp:lineTo x="21098" y="0"/>
                      <wp:lineTo x="335" y="0"/>
                    </wp:wrapPolygon>
                  </wp:wrapTight>
                  <wp:docPr id="583257787" name="Picture 583257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315808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5F2F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7504" behindDoc="1" locked="0" layoutInCell="1" allowOverlap="1" wp14:anchorId="31108E4F" wp14:editId="4663C157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19050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0" y="540"/>
                      <wp:lineTo x="0" y="15660"/>
                      <wp:lineTo x="1890" y="18360"/>
                      <wp:lineTo x="2970" y="18360"/>
                      <wp:lineTo x="3510" y="21330"/>
                      <wp:lineTo x="17280" y="21330"/>
                      <wp:lineTo x="17820" y="18360"/>
                      <wp:lineTo x="19440" y="18360"/>
                      <wp:lineTo x="21330" y="15930"/>
                      <wp:lineTo x="21330" y="540"/>
                      <wp:lineTo x="0" y="540"/>
                    </wp:wrapPolygon>
                  </wp:wrapTight>
                  <wp:docPr id="2128317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31764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EE8201" w14:textId="6772E344" w:rsidR="00AE5F2F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0EFE2168" w14:textId="1289A957" w:rsidR="00A644EE" w:rsidRDefault="00A644EE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will need to reply to emails and go to meetings without support. </w:t>
            </w:r>
          </w:p>
        </w:tc>
      </w:tr>
      <w:tr w:rsidR="00A644EE" w14:paraId="3B208433" w14:textId="77777777" w:rsidTr="00602A02">
        <w:trPr>
          <w:trHeight w:val="1266"/>
        </w:trPr>
        <w:tc>
          <w:tcPr>
            <w:tcW w:w="5080" w:type="dxa"/>
          </w:tcPr>
          <w:p w14:paraId="79340357" w14:textId="102AFC5B" w:rsidR="00A644EE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AE5F2F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5795E3AD" wp14:editId="412F513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4590" y="2430"/>
                      <wp:lineTo x="3510" y="4320"/>
                      <wp:lineTo x="3510" y="5400"/>
                      <wp:lineTo x="4320" y="7290"/>
                      <wp:lineTo x="0" y="7560"/>
                      <wp:lineTo x="0" y="19170"/>
                      <wp:lineTo x="21330" y="19170"/>
                      <wp:lineTo x="21330" y="14580"/>
                      <wp:lineTo x="21060" y="9450"/>
                      <wp:lineTo x="20520" y="8370"/>
                      <wp:lineTo x="18360" y="7290"/>
                      <wp:lineTo x="18630" y="4320"/>
                      <wp:lineTo x="15120" y="2970"/>
                      <wp:lineTo x="6210" y="2430"/>
                      <wp:lineTo x="4590" y="2430"/>
                    </wp:wrapPolygon>
                  </wp:wrapTight>
                  <wp:docPr id="1949759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759496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A33DF3" w14:textId="3A17912D" w:rsidR="00AE5F2F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B741E64" w14:textId="72FA8771" w:rsidR="00AE5F2F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1E65C8A" w14:textId="77777777" w:rsidR="00AE5F2F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695CDB7" w14:textId="77777777" w:rsidR="00AE5F2F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5D64803" w14:textId="77777777" w:rsidR="00AE5F2F" w:rsidRDefault="00AE5F2F" w:rsidP="00602A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29" w:type="dxa"/>
          </w:tcPr>
          <w:p w14:paraId="1895851E" w14:textId="3A6E16B1" w:rsidR="00A644EE" w:rsidRDefault="00A644EE" w:rsidP="00602A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have a support </w:t>
            </w:r>
            <w:r w:rsidR="00AE5F2F">
              <w:rPr>
                <w:rFonts w:ascii="Arial" w:hAnsi="Arial" w:cs="Arial"/>
                <w:sz w:val="32"/>
                <w:szCs w:val="32"/>
              </w:rPr>
              <w:t>worker,</w:t>
            </w:r>
            <w:r>
              <w:rPr>
                <w:rFonts w:ascii="Arial" w:hAnsi="Arial" w:cs="Arial"/>
                <w:sz w:val="32"/>
                <w:szCs w:val="32"/>
              </w:rPr>
              <w:t xml:space="preserve"> it is fine for them to help you. </w:t>
            </w:r>
          </w:p>
        </w:tc>
      </w:tr>
    </w:tbl>
    <w:p w14:paraId="443D2276" w14:textId="77777777" w:rsidR="000E0670" w:rsidRPr="000E0670" w:rsidRDefault="000E0670" w:rsidP="00AE5F2F">
      <w:pPr>
        <w:rPr>
          <w:rFonts w:ascii="Arial" w:hAnsi="Arial" w:cs="Arial"/>
          <w:sz w:val="32"/>
          <w:szCs w:val="32"/>
        </w:rPr>
      </w:pPr>
    </w:p>
    <w:sectPr w:rsidR="000E0670" w:rsidRPr="000E0670" w:rsidSect="00450D46">
      <w:footerReference w:type="default" r:id="rId55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5A251" w14:textId="77777777" w:rsidR="002731AF" w:rsidRDefault="002731AF" w:rsidP="00266E69">
      <w:pPr>
        <w:spacing w:after="0" w:line="240" w:lineRule="auto"/>
      </w:pPr>
      <w:r>
        <w:separator/>
      </w:r>
    </w:p>
  </w:endnote>
  <w:endnote w:type="continuationSeparator" w:id="0">
    <w:p w14:paraId="78EDEEB4" w14:textId="77777777" w:rsidR="002731AF" w:rsidRDefault="002731AF" w:rsidP="0026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6481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E610B5" w14:textId="77777777" w:rsidR="00413768" w:rsidRDefault="004137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5A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1BAB53" w14:textId="77777777" w:rsidR="00413768" w:rsidRDefault="00413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9522C" w14:textId="77777777" w:rsidR="002731AF" w:rsidRDefault="002731AF" w:rsidP="00266E69">
      <w:pPr>
        <w:spacing w:after="0" w:line="240" w:lineRule="auto"/>
      </w:pPr>
      <w:r>
        <w:separator/>
      </w:r>
    </w:p>
  </w:footnote>
  <w:footnote w:type="continuationSeparator" w:id="0">
    <w:p w14:paraId="54E85BA5" w14:textId="77777777" w:rsidR="002731AF" w:rsidRDefault="002731AF" w:rsidP="00266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93821"/>
    <w:multiLevelType w:val="hybridMultilevel"/>
    <w:tmpl w:val="624EC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65EB"/>
    <w:multiLevelType w:val="hybridMultilevel"/>
    <w:tmpl w:val="83F02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57A34"/>
    <w:multiLevelType w:val="hybridMultilevel"/>
    <w:tmpl w:val="BD088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C3D50"/>
    <w:multiLevelType w:val="hybridMultilevel"/>
    <w:tmpl w:val="F19A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747A7"/>
    <w:multiLevelType w:val="hybridMultilevel"/>
    <w:tmpl w:val="5B566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76B64"/>
    <w:multiLevelType w:val="hybridMultilevel"/>
    <w:tmpl w:val="52DE9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90057"/>
    <w:multiLevelType w:val="hybridMultilevel"/>
    <w:tmpl w:val="82CEC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70D06"/>
    <w:multiLevelType w:val="hybridMultilevel"/>
    <w:tmpl w:val="91C48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3243FE"/>
    <w:multiLevelType w:val="hybridMultilevel"/>
    <w:tmpl w:val="AAAAD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450BE2"/>
    <w:multiLevelType w:val="hybridMultilevel"/>
    <w:tmpl w:val="2F7AA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A718A"/>
    <w:multiLevelType w:val="hybridMultilevel"/>
    <w:tmpl w:val="75AE060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816729971">
    <w:abstractNumId w:val="8"/>
  </w:num>
  <w:num w:numId="2" w16cid:durableId="1694720240">
    <w:abstractNumId w:val="10"/>
  </w:num>
  <w:num w:numId="3" w16cid:durableId="1947418285">
    <w:abstractNumId w:val="4"/>
  </w:num>
  <w:num w:numId="4" w16cid:durableId="1838379256">
    <w:abstractNumId w:val="5"/>
  </w:num>
  <w:num w:numId="5" w16cid:durableId="1697920681">
    <w:abstractNumId w:val="3"/>
  </w:num>
  <w:num w:numId="6" w16cid:durableId="1888372910">
    <w:abstractNumId w:val="1"/>
  </w:num>
  <w:num w:numId="7" w16cid:durableId="1658456534">
    <w:abstractNumId w:val="9"/>
  </w:num>
  <w:num w:numId="8" w16cid:durableId="785348116">
    <w:abstractNumId w:val="7"/>
  </w:num>
  <w:num w:numId="9" w16cid:durableId="759914491">
    <w:abstractNumId w:val="0"/>
  </w:num>
  <w:num w:numId="10" w16cid:durableId="1575236189">
    <w:abstractNumId w:val="2"/>
  </w:num>
  <w:num w:numId="11" w16cid:durableId="2608382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D31"/>
    <w:rsid w:val="00013B6F"/>
    <w:rsid w:val="0001659E"/>
    <w:rsid w:val="00035B9B"/>
    <w:rsid w:val="000415F2"/>
    <w:rsid w:val="00075F06"/>
    <w:rsid w:val="000A1A4F"/>
    <w:rsid w:val="000B439D"/>
    <w:rsid w:val="000B481F"/>
    <w:rsid w:val="000C0D31"/>
    <w:rsid w:val="000C464F"/>
    <w:rsid w:val="000C6223"/>
    <w:rsid w:val="000E0670"/>
    <w:rsid w:val="00110D52"/>
    <w:rsid w:val="001221F2"/>
    <w:rsid w:val="00137613"/>
    <w:rsid w:val="00146D39"/>
    <w:rsid w:val="001E26A1"/>
    <w:rsid w:val="001F2857"/>
    <w:rsid w:val="00206261"/>
    <w:rsid w:val="00212BA1"/>
    <w:rsid w:val="0021764B"/>
    <w:rsid w:val="00223CAC"/>
    <w:rsid w:val="0024433D"/>
    <w:rsid w:val="002536C0"/>
    <w:rsid w:val="0026328C"/>
    <w:rsid w:val="00266703"/>
    <w:rsid w:val="00266E69"/>
    <w:rsid w:val="002731AF"/>
    <w:rsid w:val="002743BB"/>
    <w:rsid w:val="00286E14"/>
    <w:rsid w:val="002C2C5F"/>
    <w:rsid w:val="002E2335"/>
    <w:rsid w:val="002E6B5B"/>
    <w:rsid w:val="00311D5C"/>
    <w:rsid w:val="00325F34"/>
    <w:rsid w:val="00370845"/>
    <w:rsid w:val="003731E7"/>
    <w:rsid w:val="00373C0B"/>
    <w:rsid w:val="00393309"/>
    <w:rsid w:val="00394C16"/>
    <w:rsid w:val="00395111"/>
    <w:rsid w:val="003A375C"/>
    <w:rsid w:val="003A7F33"/>
    <w:rsid w:val="003C54CE"/>
    <w:rsid w:val="003E5F9A"/>
    <w:rsid w:val="003E66ED"/>
    <w:rsid w:val="003F3081"/>
    <w:rsid w:val="003F6E5C"/>
    <w:rsid w:val="003F7962"/>
    <w:rsid w:val="004021C8"/>
    <w:rsid w:val="0041293D"/>
    <w:rsid w:val="00413768"/>
    <w:rsid w:val="00415DE9"/>
    <w:rsid w:val="0043787A"/>
    <w:rsid w:val="00450D46"/>
    <w:rsid w:val="0047516A"/>
    <w:rsid w:val="00486DC6"/>
    <w:rsid w:val="0049462A"/>
    <w:rsid w:val="004A6850"/>
    <w:rsid w:val="004C0FBF"/>
    <w:rsid w:val="004C65F1"/>
    <w:rsid w:val="004C6849"/>
    <w:rsid w:val="004D5C00"/>
    <w:rsid w:val="004F0933"/>
    <w:rsid w:val="005008CD"/>
    <w:rsid w:val="00504177"/>
    <w:rsid w:val="00511DEB"/>
    <w:rsid w:val="00516575"/>
    <w:rsid w:val="00520107"/>
    <w:rsid w:val="00523530"/>
    <w:rsid w:val="00535F04"/>
    <w:rsid w:val="005429FA"/>
    <w:rsid w:val="00560EB9"/>
    <w:rsid w:val="0056692F"/>
    <w:rsid w:val="00573F53"/>
    <w:rsid w:val="00581B46"/>
    <w:rsid w:val="005B14F4"/>
    <w:rsid w:val="005C6821"/>
    <w:rsid w:val="005E5D90"/>
    <w:rsid w:val="006207DB"/>
    <w:rsid w:val="00625DBA"/>
    <w:rsid w:val="006317EB"/>
    <w:rsid w:val="006368CB"/>
    <w:rsid w:val="00663BCF"/>
    <w:rsid w:val="00672385"/>
    <w:rsid w:val="006777C2"/>
    <w:rsid w:val="006B316A"/>
    <w:rsid w:val="006C7EF4"/>
    <w:rsid w:val="006D0F6F"/>
    <w:rsid w:val="006D20FB"/>
    <w:rsid w:val="006D72E6"/>
    <w:rsid w:val="006F1D78"/>
    <w:rsid w:val="007133DB"/>
    <w:rsid w:val="00724EB0"/>
    <w:rsid w:val="007251A5"/>
    <w:rsid w:val="007331CA"/>
    <w:rsid w:val="007517C7"/>
    <w:rsid w:val="0078650C"/>
    <w:rsid w:val="00797056"/>
    <w:rsid w:val="007C3182"/>
    <w:rsid w:val="007D2A01"/>
    <w:rsid w:val="007F0615"/>
    <w:rsid w:val="00800617"/>
    <w:rsid w:val="008206BA"/>
    <w:rsid w:val="00823D82"/>
    <w:rsid w:val="008254FA"/>
    <w:rsid w:val="00832E7D"/>
    <w:rsid w:val="00837B00"/>
    <w:rsid w:val="00840362"/>
    <w:rsid w:val="00844AEC"/>
    <w:rsid w:val="008737E9"/>
    <w:rsid w:val="008855DF"/>
    <w:rsid w:val="008B0995"/>
    <w:rsid w:val="008B42C4"/>
    <w:rsid w:val="008E0807"/>
    <w:rsid w:val="00906009"/>
    <w:rsid w:val="00935AEC"/>
    <w:rsid w:val="00951A70"/>
    <w:rsid w:val="00955342"/>
    <w:rsid w:val="009562D6"/>
    <w:rsid w:val="0097190B"/>
    <w:rsid w:val="00975242"/>
    <w:rsid w:val="00977687"/>
    <w:rsid w:val="00986B6E"/>
    <w:rsid w:val="00997E74"/>
    <w:rsid w:val="009A26A8"/>
    <w:rsid w:val="009A3C5A"/>
    <w:rsid w:val="009C6812"/>
    <w:rsid w:val="009D69AC"/>
    <w:rsid w:val="009E4832"/>
    <w:rsid w:val="009E51BA"/>
    <w:rsid w:val="009F0968"/>
    <w:rsid w:val="009F698D"/>
    <w:rsid w:val="00A33546"/>
    <w:rsid w:val="00A3362F"/>
    <w:rsid w:val="00A563FD"/>
    <w:rsid w:val="00A644EE"/>
    <w:rsid w:val="00A64654"/>
    <w:rsid w:val="00A70654"/>
    <w:rsid w:val="00A9392E"/>
    <w:rsid w:val="00AA0413"/>
    <w:rsid w:val="00AB3DCA"/>
    <w:rsid w:val="00AB5434"/>
    <w:rsid w:val="00AD788C"/>
    <w:rsid w:val="00AE5F2F"/>
    <w:rsid w:val="00B3277D"/>
    <w:rsid w:val="00B4723B"/>
    <w:rsid w:val="00B53BAB"/>
    <w:rsid w:val="00B55AFF"/>
    <w:rsid w:val="00B94252"/>
    <w:rsid w:val="00BE208B"/>
    <w:rsid w:val="00C03BAA"/>
    <w:rsid w:val="00C118F8"/>
    <w:rsid w:val="00C12607"/>
    <w:rsid w:val="00C14340"/>
    <w:rsid w:val="00C21D12"/>
    <w:rsid w:val="00C336D1"/>
    <w:rsid w:val="00C4127F"/>
    <w:rsid w:val="00C42F52"/>
    <w:rsid w:val="00C51B40"/>
    <w:rsid w:val="00C67F40"/>
    <w:rsid w:val="00C85BA7"/>
    <w:rsid w:val="00C9739E"/>
    <w:rsid w:val="00CD2326"/>
    <w:rsid w:val="00CE25F3"/>
    <w:rsid w:val="00CF3A00"/>
    <w:rsid w:val="00D0448E"/>
    <w:rsid w:val="00D05D71"/>
    <w:rsid w:val="00D15A1F"/>
    <w:rsid w:val="00D36E8D"/>
    <w:rsid w:val="00D447AD"/>
    <w:rsid w:val="00D678FB"/>
    <w:rsid w:val="00D836C8"/>
    <w:rsid w:val="00DB6F23"/>
    <w:rsid w:val="00DE40EC"/>
    <w:rsid w:val="00E10920"/>
    <w:rsid w:val="00E20E89"/>
    <w:rsid w:val="00E308D1"/>
    <w:rsid w:val="00E43024"/>
    <w:rsid w:val="00E45C18"/>
    <w:rsid w:val="00E62066"/>
    <w:rsid w:val="00E818A7"/>
    <w:rsid w:val="00E9193A"/>
    <w:rsid w:val="00E95C8F"/>
    <w:rsid w:val="00E961AA"/>
    <w:rsid w:val="00EC6CF2"/>
    <w:rsid w:val="00ED072F"/>
    <w:rsid w:val="00ED4920"/>
    <w:rsid w:val="00EF6448"/>
    <w:rsid w:val="00F035E8"/>
    <w:rsid w:val="00F04CEB"/>
    <w:rsid w:val="00F07148"/>
    <w:rsid w:val="00F622AC"/>
    <w:rsid w:val="00F8063A"/>
    <w:rsid w:val="00F80FA8"/>
    <w:rsid w:val="00F82270"/>
    <w:rsid w:val="00F93325"/>
    <w:rsid w:val="00FD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5A1EA85"/>
  <w15:docId w15:val="{F054C6A3-8321-4CD7-816B-328F2329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E69"/>
  </w:style>
  <w:style w:type="paragraph" w:styleId="Footer">
    <w:name w:val="footer"/>
    <w:basedOn w:val="Normal"/>
    <w:link w:val="FooterChar"/>
    <w:uiPriority w:val="99"/>
    <w:unhideWhenUsed/>
    <w:rsid w:val="0026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E69"/>
  </w:style>
  <w:style w:type="paragraph" w:styleId="ListParagraph">
    <w:name w:val="List Paragraph"/>
    <w:basedOn w:val="Normal"/>
    <w:uiPriority w:val="34"/>
    <w:qFormat/>
    <w:rsid w:val="007133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69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2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www.photosymbols.com/collections/choices/products/speak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photosymbols.com/collections/research/products/confidentia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yperlink" Target="https://www.photosymbols.com/collections/law/products/law-un-disability-rights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yperlink" Target="https://www.photosymbols.com/collections/ideas/products/everyone" TargetMode="External"/><Relationship Id="rId43" Type="http://schemas.openxmlformats.org/officeDocument/2006/relationships/hyperlink" Target="https://www.photosymbols.com/collections/ideas/products/explain-2" TargetMode="External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www.photosymbols.com/collections/transport/products/bus-travel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yperlink" Target="https://www.photosymbols.com/collections/work/products/handshake-16" TargetMode="External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photosymbols.com/collections/relationships/products/group-44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29.png"/><Relationship Id="rId5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25F81-1F7D-472F-ACB7-9A6E5CDDC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514</Words>
  <Characters>2933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Tyrrell</dc:creator>
  <cp:lastModifiedBy>Helen Ginman (Inclusion Glos)</cp:lastModifiedBy>
  <cp:revision>2</cp:revision>
  <cp:lastPrinted>2019-06-27T09:09:00Z</cp:lastPrinted>
  <dcterms:created xsi:type="dcterms:W3CDTF">2023-07-05T12:42:00Z</dcterms:created>
  <dcterms:modified xsi:type="dcterms:W3CDTF">2023-07-05T12:42:00Z</dcterms:modified>
</cp:coreProperties>
</file>